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B0436" w14:textId="451F7460" w:rsidR="005545E1" w:rsidRDefault="004C1D5E" w:rsidP="00E5398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122674">
        <w:rPr>
          <w:b/>
          <w:bCs/>
          <w:sz w:val="28"/>
          <w:szCs w:val="28"/>
        </w:rPr>
        <w:t>–––</w:t>
      </w:r>
      <w:r w:rsidR="00075F9A">
        <w:rPr>
          <w:b/>
          <w:bCs/>
          <w:sz w:val="28"/>
          <w:szCs w:val="28"/>
        </w:rPr>
        <w:t>––</w:t>
      </w:r>
    </w:p>
    <w:p w14:paraId="31872163" w14:textId="42DA89C6" w:rsidR="00103E05" w:rsidRDefault="005545E1" w:rsidP="00746401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2AC7E39" wp14:editId="5E734824">
            <wp:extent cx="3568700" cy="937614"/>
            <wp:effectExtent l="76200" t="76200" r="127000" b="129540"/>
            <wp:docPr id="1" name="Picture 1" descr="letterhead-cps-E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head-cps-Edu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476"/>
                    <a:stretch/>
                  </pic:blipFill>
                  <pic:spPr bwMode="auto">
                    <a:xfrm>
                      <a:off x="0" y="0"/>
                      <a:ext cx="3567353" cy="93726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6C1366" w14:textId="650FF145" w:rsidR="005545E1" w:rsidRPr="00A32672" w:rsidRDefault="00E53982" w:rsidP="00E53982">
      <w:pPr>
        <w:jc w:val="center"/>
        <w:rPr>
          <w:b/>
          <w:bCs/>
          <w:sz w:val="28"/>
          <w:szCs w:val="28"/>
        </w:rPr>
      </w:pPr>
      <w:r w:rsidRPr="00A32672">
        <w:rPr>
          <w:b/>
          <w:bCs/>
          <w:sz w:val="28"/>
          <w:szCs w:val="28"/>
        </w:rPr>
        <w:t>EDU 331 Course Outline</w:t>
      </w:r>
      <w:r>
        <w:rPr>
          <w:b/>
          <w:bCs/>
          <w:sz w:val="28"/>
          <w:szCs w:val="28"/>
        </w:rPr>
        <w:t xml:space="preserve"> (</w:t>
      </w:r>
      <w:r w:rsidR="0071339F">
        <w:rPr>
          <w:b/>
          <w:bCs/>
          <w:sz w:val="28"/>
          <w:szCs w:val="28"/>
        </w:rPr>
        <w:t>SPRING</w:t>
      </w:r>
      <w:r w:rsidR="00255C62">
        <w:rPr>
          <w:b/>
          <w:bCs/>
          <w:sz w:val="28"/>
          <w:szCs w:val="28"/>
        </w:rPr>
        <w:t xml:space="preserve"> 2022</w:t>
      </w:r>
      <w:r>
        <w:rPr>
          <w:b/>
          <w:bCs/>
          <w:sz w:val="28"/>
          <w:szCs w:val="28"/>
        </w:rPr>
        <w:t>)</w:t>
      </w:r>
    </w:p>
    <w:p w14:paraId="786AB46E" w14:textId="4B1B51A2" w:rsidR="00746401" w:rsidRPr="004F1893" w:rsidRDefault="00A32672" w:rsidP="00746401">
      <w:pPr>
        <w:jc w:val="center"/>
        <w:rPr>
          <w:i/>
          <w:iCs/>
        </w:rPr>
      </w:pPr>
      <w:r w:rsidRPr="004F1893">
        <w:rPr>
          <w:i/>
          <w:iCs/>
        </w:rPr>
        <w:t>Instructor: Dr. Kele Anyanwu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170"/>
        <w:gridCol w:w="2340"/>
        <w:gridCol w:w="5400"/>
      </w:tblGrid>
      <w:tr w:rsidR="00146B59" w14:paraId="73326D4D" w14:textId="77777777" w:rsidTr="00773760">
        <w:tc>
          <w:tcPr>
            <w:tcW w:w="1525" w:type="dxa"/>
          </w:tcPr>
          <w:p w14:paraId="210C92F1" w14:textId="6C1EA20A" w:rsidR="00146B59" w:rsidRPr="009070C7" w:rsidRDefault="00146B59" w:rsidP="00746401">
            <w:pPr>
              <w:jc w:val="center"/>
              <w:rPr>
                <w:b/>
                <w:bCs/>
                <w:sz w:val="24"/>
                <w:szCs w:val="24"/>
              </w:rPr>
            </w:pPr>
            <w:r w:rsidRPr="009070C7">
              <w:rPr>
                <w:b/>
                <w:bCs/>
                <w:sz w:val="24"/>
                <w:szCs w:val="24"/>
              </w:rPr>
              <w:t>Dates</w:t>
            </w:r>
          </w:p>
        </w:tc>
        <w:tc>
          <w:tcPr>
            <w:tcW w:w="1170" w:type="dxa"/>
          </w:tcPr>
          <w:p w14:paraId="66AF718A" w14:textId="14BC4EAB" w:rsidR="00146B59" w:rsidRPr="009070C7" w:rsidRDefault="00146B59" w:rsidP="007464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14:paraId="73A3AE4C" w14:textId="2CBDEEF7" w:rsidR="00146B59" w:rsidRPr="009070C7" w:rsidRDefault="00146B59" w:rsidP="00746401">
            <w:pPr>
              <w:jc w:val="center"/>
              <w:rPr>
                <w:b/>
                <w:bCs/>
                <w:sz w:val="24"/>
                <w:szCs w:val="24"/>
              </w:rPr>
            </w:pPr>
            <w:r w:rsidRPr="009070C7">
              <w:rPr>
                <w:b/>
                <w:bCs/>
                <w:sz w:val="24"/>
                <w:szCs w:val="24"/>
              </w:rPr>
              <w:t>Module</w:t>
            </w:r>
          </w:p>
        </w:tc>
        <w:tc>
          <w:tcPr>
            <w:tcW w:w="5400" w:type="dxa"/>
          </w:tcPr>
          <w:p w14:paraId="704AD787" w14:textId="77777777" w:rsidR="00146B59" w:rsidRDefault="00146B59" w:rsidP="00746401">
            <w:pPr>
              <w:jc w:val="center"/>
              <w:rPr>
                <w:b/>
                <w:bCs/>
                <w:sz w:val="24"/>
                <w:szCs w:val="24"/>
              </w:rPr>
            </w:pPr>
            <w:r w:rsidRPr="009070C7">
              <w:rPr>
                <w:b/>
                <w:bCs/>
                <w:sz w:val="24"/>
                <w:szCs w:val="24"/>
              </w:rPr>
              <w:t>Description</w:t>
            </w:r>
          </w:p>
          <w:p w14:paraId="0571A0CC" w14:textId="6BBF99C7" w:rsidR="00773760" w:rsidRPr="001E57F1" w:rsidRDefault="008016A2" w:rsidP="00746401">
            <w:pPr>
              <w:jc w:val="center"/>
              <w:rPr>
                <w:sz w:val="24"/>
                <w:szCs w:val="24"/>
              </w:rPr>
            </w:pPr>
            <w:r w:rsidRPr="001E57F1">
              <w:rPr>
                <w:sz w:val="24"/>
                <w:szCs w:val="24"/>
              </w:rPr>
              <w:t>(</w:t>
            </w:r>
            <w:r w:rsidR="006F2064" w:rsidRPr="001E57F1">
              <w:rPr>
                <w:sz w:val="24"/>
                <w:szCs w:val="24"/>
              </w:rPr>
              <w:t>What</w:t>
            </w:r>
            <w:r w:rsidRPr="001E57F1">
              <w:rPr>
                <w:sz w:val="24"/>
                <w:szCs w:val="24"/>
              </w:rPr>
              <w:t xml:space="preserve"> will be covered)</w:t>
            </w:r>
          </w:p>
        </w:tc>
      </w:tr>
      <w:tr w:rsidR="006F2064" w14:paraId="68428A66" w14:textId="77777777" w:rsidTr="004D24DF">
        <w:tc>
          <w:tcPr>
            <w:tcW w:w="10435" w:type="dxa"/>
            <w:gridSpan w:val="4"/>
            <w:shd w:val="clear" w:color="auto" w:fill="FFFFFF" w:themeFill="background1"/>
          </w:tcPr>
          <w:p w14:paraId="58D7C237" w14:textId="676493D1" w:rsidR="006F2064" w:rsidRPr="004D24DF" w:rsidRDefault="004D24DF" w:rsidP="004D24DF">
            <w:pPr>
              <w:jc w:val="center"/>
              <w:rPr>
                <w:b/>
                <w:bCs/>
              </w:rPr>
            </w:pPr>
            <w:r w:rsidRPr="004D24DF">
              <w:rPr>
                <w:b/>
                <w:bCs/>
                <w:color w:val="4472C4" w:themeColor="accent1"/>
              </w:rPr>
              <w:t>MODULE ONE</w:t>
            </w:r>
          </w:p>
        </w:tc>
      </w:tr>
      <w:tr w:rsidR="00146B59" w14:paraId="3A49CE54" w14:textId="77777777" w:rsidTr="00773760">
        <w:tc>
          <w:tcPr>
            <w:tcW w:w="1525" w:type="dxa"/>
            <w:shd w:val="clear" w:color="auto" w:fill="D0CECE" w:themeFill="background2" w:themeFillShade="E6"/>
          </w:tcPr>
          <w:p w14:paraId="551A410A" w14:textId="77777777" w:rsidR="00146B59" w:rsidRDefault="004D45AB" w:rsidP="00746401">
            <w:pPr>
              <w:jc w:val="center"/>
            </w:pPr>
            <w:r>
              <w:t>WK 1</w:t>
            </w:r>
          </w:p>
          <w:p w14:paraId="221711AE" w14:textId="49ED2DBC" w:rsidR="00D65002" w:rsidRDefault="00720362" w:rsidP="00746401">
            <w:pPr>
              <w:jc w:val="center"/>
            </w:pPr>
            <w:r>
              <w:t>0</w:t>
            </w:r>
            <w:r w:rsidR="00E705E8">
              <w:t>1/25</w:t>
            </w:r>
          </w:p>
        </w:tc>
        <w:tc>
          <w:tcPr>
            <w:tcW w:w="1170" w:type="dxa"/>
            <w:shd w:val="clear" w:color="auto" w:fill="D0CECE" w:themeFill="background2" w:themeFillShade="E6"/>
          </w:tcPr>
          <w:p w14:paraId="70980FD7" w14:textId="1722A135" w:rsidR="00146B59" w:rsidRPr="00BD3925" w:rsidRDefault="00146B59" w:rsidP="00BD3925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D0CECE" w:themeFill="background2" w:themeFillShade="E6"/>
          </w:tcPr>
          <w:p w14:paraId="14A4A877" w14:textId="3818B7BD" w:rsidR="00146B59" w:rsidRDefault="00146B59" w:rsidP="00FA5798">
            <w:r>
              <w:t>Overview</w:t>
            </w:r>
          </w:p>
        </w:tc>
        <w:tc>
          <w:tcPr>
            <w:tcW w:w="5400" w:type="dxa"/>
            <w:shd w:val="clear" w:color="auto" w:fill="D0CECE" w:themeFill="background2" w:themeFillShade="E6"/>
          </w:tcPr>
          <w:p w14:paraId="1A1888EE" w14:textId="77777777" w:rsidR="00146B59" w:rsidRDefault="00146B59" w:rsidP="00D06D8E"/>
        </w:tc>
      </w:tr>
      <w:tr w:rsidR="00D06D8E" w14:paraId="26E1B9CA" w14:textId="77777777" w:rsidTr="00773760">
        <w:tc>
          <w:tcPr>
            <w:tcW w:w="1525" w:type="dxa"/>
          </w:tcPr>
          <w:p w14:paraId="0A2966A6" w14:textId="7E3E9AFF" w:rsidR="00D06D8E" w:rsidRDefault="00D06D8E" w:rsidP="00746401">
            <w:pPr>
              <w:jc w:val="center"/>
            </w:pPr>
          </w:p>
        </w:tc>
        <w:tc>
          <w:tcPr>
            <w:tcW w:w="1170" w:type="dxa"/>
          </w:tcPr>
          <w:p w14:paraId="3C7D4B60" w14:textId="66349447" w:rsidR="00D06D8E" w:rsidRDefault="00D06D8E" w:rsidP="00746401">
            <w:pPr>
              <w:jc w:val="center"/>
            </w:pPr>
          </w:p>
        </w:tc>
        <w:tc>
          <w:tcPr>
            <w:tcW w:w="2340" w:type="dxa"/>
          </w:tcPr>
          <w:p w14:paraId="2DC17A11" w14:textId="77777777" w:rsidR="00D06D8E" w:rsidRDefault="00D06D8E" w:rsidP="00EC4B76">
            <w:pPr>
              <w:jc w:val="right"/>
            </w:pPr>
          </w:p>
        </w:tc>
        <w:tc>
          <w:tcPr>
            <w:tcW w:w="5400" w:type="dxa"/>
          </w:tcPr>
          <w:p w14:paraId="0190B0F8" w14:textId="18B42EB3" w:rsidR="00D06D8E" w:rsidRDefault="004B232E" w:rsidP="00A23A1E">
            <w:pPr>
              <w:pStyle w:val="ListParagraph"/>
              <w:numPr>
                <w:ilvl w:val="0"/>
                <w:numId w:val="1"/>
              </w:numPr>
            </w:pPr>
            <w:r>
              <w:t>Course Introduction</w:t>
            </w:r>
          </w:p>
        </w:tc>
      </w:tr>
      <w:tr w:rsidR="00D06D8E" w14:paraId="428AC9F0" w14:textId="77777777" w:rsidTr="00773760">
        <w:tc>
          <w:tcPr>
            <w:tcW w:w="1525" w:type="dxa"/>
          </w:tcPr>
          <w:p w14:paraId="050D8A1D" w14:textId="77777777" w:rsidR="00D06D8E" w:rsidRDefault="00D06D8E" w:rsidP="00746401">
            <w:pPr>
              <w:jc w:val="center"/>
            </w:pPr>
          </w:p>
        </w:tc>
        <w:tc>
          <w:tcPr>
            <w:tcW w:w="1170" w:type="dxa"/>
          </w:tcPr>
          <w:p w14:paraId="3CA14DDB" w14:textId="520AD801" w:rsidR="00D06D8E" w:rsidRDefault="00D06D8E" w:rsidP="00746401">
            <w:pPr>
              <w:jc w:val="center"/>
            </w:pPr>
          </w:p>
        </w:tc>
        <w:tc>
          <w:tcPr>
            <w:tcW w:w="2340" w:type="dxa"/>
          </w:tcPr>
          <w:p w14:paraId="133496E0" w14:textId="77777777" w:rsidR="00D06D8E" w:rsidRDefault="00D06D8E" w:rsidP="00EC4B76">
            <w:pPr>
              <w:jc w:val="right"/>
            </w:pPr>
          </w:p>
        </w:tc>
        <w:tc>
          <w:tcPr>
            <w:tcW w:w="5400" w:type="dxa"/>
          </w:tcPr>
          <w:p w14:paraId="2CFEB5A2" w14:textId="4CA8409F" w:rsidR="00D06D8E" w:rsidRDefault="004B232E" w:rsidP="00A23A1E">
            <w:pPr>
              <w:pStyle w:val="ListParagraph"/>
              <w:numPr>
                <w:ilvl w:val="0"/>
                <w:numId w:val="1"/>
              </w:numPr>
            </w:pPr>
            <w:r>
              <w:t>TAS</w:t>
            </w:r>
          </w:p>
        </w:tc>
      </w:tr>
      <w:tr w:rsidR="00D06D8E" w14:paraId="265A0887" w14:textId="77777777" w:rsidTr="00773760">
        <w:tc>
          <w:tcPr>
            <w:tcW w:w="1525" w:type="dxa"/>
          </w:tcPr>
          <w:p w14:paraId="5C596E57" w14:textId="77777777" w:rsidR="00D06D8E" w:rsidRDefault="00D06D8E" w:rsidP="00746401">
            <w:pPr>
              <w:jc w:val="center"/>
            </w:pPr>
          </w:p>
        </w:tc>
        <w:tc>
          <w:tcPr>
            <w:tcW w:w="1170" w:type="dxa"/>
          </w:tcPr>
          <w:p w14:paraId="6171DDF8" w14:textId="54DFFF49" w:rsidR="00D06D8E" w:rsidRDefault="00D06D8E" w:rsidP="00746401">
            <w:pPr>
              <w:jc w:val="center"/>
            </w:pPr>
          </w:p>
        </w:tc>
        <w:tc>
          <w:tcPr>
            <w:tcW w:w="2340" w:type="dxa"/>
          </w:tcPr>
          <w:p w14:paraId="685D4E81" w14:textId="77777777" w:rsidR="00D06D8E" w:rsidRDefault="00D06D8E" w:rsidP="00EC4B76">
            <w:pPr>
              <w:jc w:val="right"/>
            </w:pPr>
          </w:p>
        </w:tc>
        <w:tc>
          <w:tcPr>
            <w:tcW w:w="5400" w:type="dxa"/>
          </w:tcPr>
          <w:p w14:paraId="45FA173B" w14:textId="6F047109" w:rsidR="00A32672" w:rsidRDefault="00A23A1E" w:rsidP="00A32672">
            <w:pPr>
              <w:pStyle w:val="ListParagraph"/>
              <w:numPr>
                <w:ilvl w:val="0"/>
                <w:numId w:val="1"/>
              </w:numPr>
            </w:pPr>
            <w:r>
              <w:t>What is technology</w:t>
            </w:r>
            <w:r w:rsidR="001E4951">
              <w:t xml:space="preserve"> &amp; </w:t>
            </w:r>
            <w:r w:rsidR="006B7D2F">
              <w:t>educational technology?</w:t>
            </w:r>
          </w:p>
        </w:tc>
      </w:tr>
      <w:tr w:rsidR="00D06D8E" w14:paraId="40137330" w14:textId="77777777" w:rsidTr="00773760">
        <w:tc>
          <w:tcPr>
            <w:tcW w:w="1525" w:type="dxa"/>
            <w:shd w:val="clear" w:color="auto" w:fill="D9E2F3" w:themeFill="accent1" w:themeFillTint="33"/>
          </w:tcPr>
          <w:p w14:paraId="25F3F61F" w14:textId="77777777" w:rsidR="00D06D8E" w:rsidRDefault="003675B9" w:rsidP="00746401">
            <w:pPr>
              <w:jc w:val="center"/>
            </w:pPr>
            <w:r>
              <w:t>WK 2</w:t>
            </w:r>
          </w:p>
          <w:p w14:paraId="4F5A098D" w14:textId="0C6CA824" w:rsidR="00D65002" w:rsidRDefault="00047A37" w:rsidP="00746401">
            <w:pPr>
              <w:jc w:val="center"/>
            </w:pPr>
            <w:r>
              <w:t>01</w:t>
            </w:r>
            <w:r w:rsidR="00F9661B">
              <w:t>/27</w:t>
            </w:r>
            <w:r w:rsidR="00F13005">
              <w:t xml:space="preserve"> </w:t>
            </w:r>
            <w:r w:rsidR="007D4F88">
              <w:t>–</w:t>
            </w:r>
            <w:r w:rsidR="00F13005">
              <w:t xml:space="preserve"> </w:t>
            </w:r>
            <w:r w:rsidR="007D4F88">
              <w:t>02/03</w:t>
            </w:r>
          </w:p>
        </w:tc>
        <w:tc>
          <w:tcPr>
            <w:tcW w:w="1170" w:type="dxa"/>
            <w:shd w:val="clear" w:color="auto" w:fill="D9E2F3" w:themeFill="accent1" w:themeFillTint="33"/>
          </w:tcPr>
          <w:p w14:paraId="32E7935C" w14:textId="268F32BE" w:rsidR="00D06D8E" w:rsidRDefault="00D06D8E" w:rsidP="00746401">
            <w:pPr>
              <w:jc w:val="center"/>
            </w:pPr>
          </w:p>
        </w:tc>
        <w:tc>
          <w:tcPr>
            <w:tcW w:w="2340" w:type="dxa"/>
            <w:shd w:val="clear" w:color="auto" w:fill="D9E2F3" w:themeFill="accent1" w:themeFillTint="33"/>
          </w:tcPr>
          <w:p w14:paraId="790D0311" w14:textId="56334255" w:rsidR="00D06D8E" w:rsidRDefault="0026244A" w:rsidP="00FA5798">
            <w:r>
              <w:t>Learning theories &amp; Frameworks</w:t>
            </w:r>
          </w:p>
        </w:tc>
        <w:tc>
          <w:tcPr>
            <w:tcW w:w="5400" w:type="dxa"/>
            <w:shd w:val="clear" w:color="auto" w:fill="D9E2F3" w:themeFill="accent1" w:themeFillTint="33"/>
          </w:tcPr>
          <w:p w14:paraId="1E3A5D21" w14:textId="77777777" w:rsidR="00D06D8E" w:rsidRDefault="00D06D8E" w:rsidP="00D06D8E"/>
        </w:tc>
      </w:tr>
      <w:tr w:rsidR="00A23A1E" w14:paraId="50B1AFEE" w14:textId="77777777" w:rsidTr="00773760">
        <w:tc>
          <w:tcPr>
            <w:tcW w:w="1525" w:type="dxa"/>
          </w:tcPr>
          <w:p w14:paraId="147CCBFB" w14:textId="77777777" w:rsidR="00A23A1E" w:rsidRDefault="00A23A1E" w:rsidP="00746401">
            <w:pPr>
              <w:jc w:val="center"/>
            </w:pPr>
          </w:p>
        </w:tc>
        <w:tc>
          <w:tcPr>
            <w:tcW w:w="1170" w:type="dxa"/>
          </w:tcPr>
          <w:p w14:paraId="12AA20AC" w14:textId="77777777" w:rsidR="00A23A1E" w:rsidRDefault="00A23A1E" w:rsidP="00746401">
            <w:pPr>
              <w:jc w:val="center"/>
            </w:pPr>
          </w:p>
        </w:tc>
        <w:tc>
          <w:tcPr>
            <w:tcW w:w="2340" w:type="dxa"/>
          </w:tcPr>
          <w:p w14:paraId="23B41AB6" w14:textId="77777777" w:rsidR="00A23A1E" w:rsidRDefault="00A23A1E" w:rsidP="00EC4B76">
            <w:pPr>
              <w:jc w:val="right"/>
            </w:pPr>
          </w:p>
        </w:tc>
        <w:tc>
          <w:tcPr>
            <w:tcW w:w="5400" w:type="dxa"/>
          </w:tcPr>
          <w:p w14:paraId="4F7182BF" w14:textId="16AA246A" w:rsidR="00A23A1E" w:rsidRDefault="00C40B60" w:rsidP="00A32672">
            <w:pPr>
              <w:pStyle w:val="ListParagraph"/>
              <w:numPr>
                <w:ilvl w:val="0"/>
                <w:numId w:val="2"/>
              </w:numPr>
            </w:pPr>
            <w:r>
              <w:t>Multiple Intelligence theory</w:t>
            </w:r>
          </w:p>
        </w:tc>
      </w:tr>
      <w:tr w:rsidR="00A23A1E" w14:paraId="76842313" w14:textId="77777777" w:rsidTr="00773760">
        <w:tc>
          <w:tcPr>
            <w:tcW w:w="1525" w:type="dxa"/>
          </w:tcPr>
          <w:p w14:paraId="2B55F9D1" w14:textId="77777777" w:rsidR="00A23A1E" w:rsidRDefault="00A23A1E" w:rsidP="00746401">
            <w:pPr>
              <w:jc w:val="center"/>
            </w:pPr>
          </w:p>
        </w:tc>
        <w:tc>
          <w:tcPr>
            <w:tcW w:w="1170" w:type="dxa"/>
          </w:tcPr>
          <w:p w14:paraId="1C5DA21E" w14:textId="77777777" w:rsidR="00A23A1E" w:rsidRDefault="00A23A1E" w:rsidP="00746401">
            <w:pPr>
              <w:jc w:val="center"/>
            </w:pPr>
          </w:p>
        </w:tc>
        <w:tc>
          <w:tcPr>
            <w:tcW w:w="2340" w:type="dxa"/>
          </w:tcPr>
          <w:p w14:paraId="4F210E8C" w14:textId="77777777" w:rsidR="00A23A1E" w:rsidRDefault="00A23A1E" w:rsidP="00EC4B76">
            <w:pPr>
              <w:jc w:val="right"/>
            </w:pPr>
          </w:p>
        </w:tc>
        <w:tc>
          <w:tcPr>
            <w:tcW w:w="5400" w:type="dxa"/>
          </w:tcPr>
          <w:p w14:paraId="4237ECCC" w14:textId="65598629" w:rsidR="00CB66C7" w:rsidRDefault="00CB66C7" w:rsidP="00A32672">
            <w:pPr>
              <w:pStyle w:val="ListParagraph"/>
              <w:numPr>
                <w:ilvl w:val="0"/>
                <w:numId w:val="2"/>
              </w:numPr>
            </w:pPr>
            <w:r>
              <w:t>Constructivism</w:t>
            </w:r>
            <w:r w:rsidR="00272EFB">
              <w:t xml:space="preserve"> / Constructionism</w:t>
            </w:r>
          </w:p>
        </w:tc>
      </w:tr>
      <w:tr w:rsidR="00A23A1E" w14:paraId="392B16FA" w14:textId="77777777" w:rsidTr="00773760">
        <w:tc>
          <w:tcPr>
            <w:tcW w:w="1525" w:type="dxa"/>
          </w:tcPr>
          <w:p w14:paraId="6AB7FEA2" w14:textId="77777777" w:rsidR="00A23A1E" w:rsidRDefault="00A23A1E" w:rsidP="00746401">
            <w:pPr>
              <w:jc w:val="center"/>
            </w:pPr>
          </w:p>
        </w:tc>
        <w:tc>
          <w:tcPr>
            <w:tcW w:w="1170" w:type="dxa"/>
          </w:tcPr>
          <w:p w14:paraId="2FB084F7" w14:textId="77777777" w:rsidR="00A23A1E" w:rsidRDefault="00A23A1E" w:rsidP="00746401">
            <w:pPr>
              <w:jc w:val="center"/>
            </w:pPr>
          </w:p>
        </w:tc>
        <w:tc>
          <w:tcPr>
            <w:tcW w:w="2340" w:type="dxa"/>
          </w:tcPr>
          <w:p w14:paraId="21E9B1BA" w14:textId="77777777" w:rsidR="00A23A1E" w:rsidRDefault="00A23A1E" w:rsidP="00EC4B76">
            <w:pPr>
              <w:jc w:val="right"/>
            </w:pPr>
          </w:p>
        </w:tc>
        <w:tc>
          <w:tcPr>
            <w:tcW w:w="5400" w:type="dxa"/>
          </w:tcPr>
          <w:p w14:paraId="1D53F6AD" w14:textId="3297CAFC" w:rsidR="00A23A1E" w:rsidRDefault="00A32672" w:rsidP="00A32672">
            <w:pPr>
              <w:pStyle w:val="ListParagraph"/>
              <w:numPr>
                <w:ilvl w:val="0"/>
                <w:numId w:val="2"/>
              </w:numPr>
            </w:pPr>
            <w:r>
              <w:t>Cognitive Theory of Multimedia Learning</w:t>
            </w:r>
          </w:p>
        </w:tc>
      </w:tr>
      <w:tr w:rsidR="00A32672" w14:paraId="7CDCE792" w14:textId="77777777" w:rsidTr="00773760">
        <w:tc>
          <w:tcPr>
            <w:tcW w:w="1525" w:type="dxa"/>
          </w:tcPr>
          <w:p w14:paraId="6858F2FC" w14:textId="048AC9E6" w:rsidR="00A32672" w:rsidRDefault="00A32672" w:rsidP="00746401">
            <w:pPr>
              <w:jc w:val="center"/>
            </w:pPr>
            <w:bookmarkStart w:id="0" w:name="_Hlk18139899"/>
          </w:p>
        </w:tc>
        <w:tc>
          <w:tcPr>
            <w:tcW w:w="1170" w:type="dxa"/>
          </w:tcPr>
          <w:p w14:paraId="376E98C5" w14:textId="77777777" w:rsidR="00A32672" w:rsidRDefault="00A32672" w:rsidP="00746401">
            <w:pPr>
              <w:jc w:val="center"/>
            </w:pPr>
          </w:p>
        </w:tc>
        <w:tc>
          <w:tcPr>
            <w:tcW w:w="2340" w:type="dxa"/>
          </w:tcPr>
          <w:p w14:paraId="28E794A3" w14:textId="77777777" w:rsidR="00A32672" w:rsidRDefault="00A32672" w:rsidP="00EC4B76">
            <w:pPr>
              <w:jc w:val="right"/>
            </w:pPr>
          </w:p>
        </w:tc>
        <w:tc>
          <w:tcPr>
            <w:tcW w:w="5400" w:type="dxa"/>
          </w:tcPr>
          <w:p w14:paraId="573DE73D" w14:textId="790EC7E0" w:rsidR="00A32672" w:rsidRDefault="00544660" w:rsidP="00544660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ISTE</w:t>
            </w:r>
            <w:r w:rsidR="00272EFB">
              <w:t xml:space="preserve"> / Wisconsin </w:t>
            </w:r>
            <w:r w:rsidR="006F16F3">
              <w:t xml:space="preserve">Standards </w:t>
            </w:r>
          </w:p>
        </w:tc>
      </w:tr>
      <w:tr w:rsidR="004D24DF" w14:paraId="6A58C125" w14:textId="77777777" w:rsidTr="006F18CA">
        <w:tc>
          <w:tcPr>
            <w:tcW w:w="10435" w:type="dxa"/>
            <w:gridSpan w:val="4"/>
          </w:tcPr>
          <w:p w14:paraId="098C6704" w14:textId="7AFB67FA" w:rsidR="004D24DF" w:rsidRDefault="00A34986" w:rsidP="00A34986">
            <w:pPr>
              <w:pStyle w:val="ListParagraph"/>
              <w:jc w:val="center"/>
            </w:pPr>
            <w:r w:rsidRPr="004D24DF">
              <w:rPr>
                <w:b/>
                <w:bCs/>
                <w:color w:val="4472C4" w:themeColor="accent1"/>
              </w:rPr>
              <w:t>MODULE</w:t>
            </w:r>
            <w:r>
              <w:rPr>
                <w:b/>
                <w:bCs/>
                <w:color w:val="4472C4" w:themeColor="accent1"/>
              </w:rPr>
              <w:t xml:space="preserve"> TWO</w:t>
            </w:r>
          </w:p>
        </w:tc>
      </w:tr>
      <w:tr w:rsidR="00A32672" w14:paraId="738495FF" w14:textId="77777777" w:rsidTr="00773760">
        <w:tc>
          <w:tcPr>
            <w:tcW w:w="1525" w:type="dxa"/>
            <w:shd w:val="clear" w:color="auto" w:fill="FBE4D5" w:themeFill="accent2" w:themeFillTint="33"/>
          </w:tcPr>
          <w:p w14:paraId="2C932EBD" w14:textId="77777777" w:rsidR="00A32672" w:rsidRDefault="00DA36A9" w:rsidP="00746401">
            <w:pPr>
              <w:jc w:val="center"/>
            </w:pPr>
            <w:r>
              <w:t>WK 3</w:t>
            </w:r>
          </w:p>
          <w:p w14:paraId="32B102FC" w14:textId="56417180" w:rsidR="00DA36A9" w:rsidRDefault="00CA7D3F" w:rsidP="00746401">
            <w:pPr>
              <w:jc w:val="center"/>
            </w:pPr>
            <w:r>
              <w:t>02/</w:t>
            </w:r>
            <w:r w:rsidR="006A1A61">
              <w:t>08 &amp; 10</w:t>
            </w:r>
          </w:p>
        </w:tc>
        <w:tc>
          <w:tcPr>
            <w:tcW w:w="1170" w:type="dxa"/>
            <w:shd w:val="clear" w:color="auto" w:fill="FBE4D5" w:themeFill="accent2" w:themeFillTint="33"/>
          </w:tcPr>
          <w:p w14:paraId="4BCC5DAF" w14:textId="5E9A573F" w:rsidR="00A32672" w:rsidRDefault="00A32672" w:rsidP="00746401">
            <w:pPr>
              <w:jc w:val="center"/>
            </w:pPr>
          </w:p>
        </w:tc>
        <w:tc>
          <w:tcPr>
            <w:tcW w:w="2340" w:type="dxa"/>
            <w:shd w:val="clear" w:color="auto" w:fill="FBE4D5" w:themeFill="accent2" w:themeFillTint="33"/>
          </w:tcPr>
          <w:p w14:paraId="2A617027" w14:textId="67B03E67" w:rsidR="00E47496" w:rsidRDefault="00054C7B" w:rsidP="001E3A32">
            <w:r>
              <w:t>Cloud Computing</w:t>
            </w:r>
            <w:r w:rsidR="00883BE9">
              <w:t xml:space="preserve"> (CC)</w:t>
            </w:r>
          </w:p>
          <w:p w14:paraId="7A32CEC6" w14:textId="453F30D0" w:rsidR="00E47496" w:rsidRDefault="00AA2F2D" w:rsidP="00434D53">
            <w:r>
              <w:t xml:space="preserve">in </w:t>
            </w:r>
            <w:r w:rsidR="00E47496">
              <w:t>Education</w:t>
            </w:r>
            <w:r w:rsidR="00803917">
              <w:t xml:space="preserve"> (1)</w:t>
            </w:r>
          </w:p>
        </w:tc>
        <w:tc>
          <w:tcPr>
            <w:tcW w:w="5400" w:type="dxa"/>
            <w:shd w:val="clear" w:color="auto" w:fill="FBE4D5" w:themeFill="accent2" w:themeFillTint="33"/>
          </w:tcPr>
          <w:p w14:paraId="0A3377B8" w14:textId="77777777" w:rsidR="00A32672" w:rsidRDefault="00A32672" w:rsidP="00F054EA">
            <w:pPr>
              <w:pStyle w:val="ListParagraph"/>
            </w:pPr>
          </w:p>
        </w:tc>
      </w:tr>
      <w:tr w:rsidR="00A32672" w14:paraId="4FB7F6C6" w14:textId="77777777" w:rsidTr="00773760">
        <w:tc>
          <w:tcPr>
            <w:tcW w:w="1525" w:type="dxa"/>
          </w:tcPr>
          <w:p w14:paraId="6A94A880" w14:textId="77777777" w:rsidR="00A32672" w:rsidRDefault="00A32672" w:rsidP="00746401">
            <w:pPr>
              <w:jc w:val="center"/>
            </w:pPr>
          </w:p>
        </w:tc>
        <w:tc>
          <w:tcPr>
            <w:tcW w:w="1170" w:type="dxa"/>
          </w:tcPr>
          <w:p w14:paraId="6411229F" w14:textId="77777777" w:rsidR="00A32672" w:rsidRDefault="00A32672" w:rsidP="00746401">
            <w:pPr>
              <w:jc w:val="center"/>
            </w:pPr>
          </w:p>
        </w:tc>
        <w:tc>
          <w:tcPr>
            <w:tcW w:w="2340" w:type="dxa"/>
          </w:tcPr>
          <w:p w14:paraId="006A0BBA" w14:textId="77777777" w:rsidR="00A32672" w:rsidRDefault="00A32672" w:rsidP="00EC4B76">
            <w:pPr>
              <w:jc w:val="right"/>
            </w:pPr>
          </w:p>
        </w:tc>
        <w:tc>
          <w:tcPr>
            <w:tcW w:w="5400" w:type="dxa"/>
          </w:tcPr>
          <w:p w14:paraId="7F508980" w14:textId="1F898232" w:rsidR="00A32672" w:rsidRDefault="00883BE9" w:rsidP="00116B0D">
            <w:pPr>
              <w:pStyle w:val="ListParagraph"/>
              <w:numPr>
                <w:ilvl w:val="0"/>
                <w:numId w:val="4"/>
              </w:numPr>
            </w:pPr>
            <w:r>
              <w:t xml:space="preserve">What is </w:t>
            </w:r>
            <w:r w:rsidR="001E4951">
              <w:t>cloud computing</w:t>
            </w:r>
            <w:r w:rsidR="006B7D2F">
              <w:t>?</w:t>
            </w:r>
          </w:p>
        </w:tc>
      </w:tr>
      <w:tr w:rsidR="00A32672" w14:paraId="2E915C30" w14:textId="77777777" w:rsidTr="00773760">
        <w:tc>
          <w:tcPr>
            <w:tcW w:w="1525" w:type="dxa"/>
          </w:tcPr>
          <w:p w14:paraId="2AFB00A8" w14:textId="77777777" w:rsidR="00A32672" w:rsidRDefault="00A32672" w:rsidP="00746401">
            <w:pPr>
              <w:jc w:val="center"/>
            </w:pPr>
          </w:p>
        </w:tc>
        <w:tc>
          <w:tcPr>
            <w:tcW w:w="1170" w:type="dxa"/>
          </w:tcPr>
          <w:p w14:paraId="7A550944" w14:textId="77777777" w:rsidR="00A32672" w:rsidRDefault="00A32672" w:rsidP="00746401">
            <w:pPr>
              <w:jc w:val="center"/>
            </w:pPr>
          </w:p>
        </w:tc>
        <w:tc>
          <w:tcPr>
            <w:tcW w:w="2340" w:type="dxa"/>
          </w:tcPr>
          <w:p w14:paraId="2B51668C" w14:textId="77777777" w:rsidR="00A32672" w:rsidRDefault="00A32672" w:rsidP="00EC4B76">
            <w:pPr>
              <w:jc w:val="right"/>
            </w:pPr>
          </w:p>
        </w:tc>
        <w:tc>
          <w:tcPr>
            <w:tcW w:w="5400" w:type="dxa"/>
          </w:tcPr>
          <w:p w14:paraId="6CD7D19D" w14:textId="7CE195A9" w:rsidR="00A32672" w:rsidRDefault="00D959DA" w:rsidP="00116B0D">
            <w:pPr>
              <w:pStyle w:val="ListParagraph"/>
              <w:numPr>
                <w:ilvl w:val="0"/>
                <w:numId w:val="4"/>
              </w:numPr>
            </w:pPr>
            <w:r>
              <w:t>Web 2.0 Tools</w:t>
            </w:r>
          </w:p>
        </w:tc>
      </w:tr>
      <w:bookmarkEnd w:id="0"/>
      <w:tr w:rsidR="00A32672" w14:paraId="757CEE65" w14:textId="77777777" w:rsidTr="00773760">
        <w:tc>
          <w:tcPr>
            <w:tcW w:w="1525" w:type="dxa"/>
          </w:tcPr>
          <w:p w14:paraId="319F34D6" w14:textId="77777777" w:rsidR="00A32672" w:rsidRDefault="00A32672" w:rsidP="0042316D">
            <w:pPr>
              <w:jc w:val="center"/>
            </w:pPr>
          </w:p>
        </w:tc>
        <w:tc>
          <w:tcPr>
            <w:tcW w:w="1170" w:type="dxa"/>
          </w:tcPr>
          <w:p w14:paraId="43BAC877" w14:textId="77777777" w:rsidR="00A32672" w:rsidRDefault="00A32672" w:rsidP="0042316D">
            <w:pPr>
              <w:jc w:val="center"/>
            </w:pPr>
          </w:p>
        </w:tc>
        <w:tc>
          <w:tcPr>
            <w:tcW w:w="2340" w:type="dxa"/>
          </w:tcPr>
          <w:p w14:paraId="6FA94516" w14:textId="77777777" w:rsidR="00A32672" w:rsidRDefault="00A32672" w:rsidP="00EC4B76">
            <w:pPr>
              <w:jc w:val="right"/>
            </w:pPr>
          </w:p>
        </w:tc>
        <w:tc>
          <w:tcPr>
            <w:tcW w:w="5400" w:type="dxa"/>
          </w:tcPr>
          <w:p w14:paraId="4BCC3E40" w14:textId="656E048D" w:rsidR="00A32672" w:rsidRDefault="00D959DA" w:rsidP="00116B0D">
            <w:pPr>
              <w:pStyle w:val="ListParagraph"/>
              <w:numPr>
                <w:ilvl w:val="0"/>
                <w:numId w:val="4"/>
              </w:numPr>
            </w:pPr>
            <w:r>
              <w:t>Google &amp; Microsoft Cloud</w:t>
            </w:r>
            <w:r w:rsidR="008F7EEB">
              <w:t xml:space="preserve"> Platforms &amp; Tools</w:t>
            </w:r>
          </w:p>
        </w:tc>
      </w:tr>
      <w:tr w:rsidR="00A32672" w14:paraId="64B50E28" w14:textId="77777777" w:rsidTr="00B4603D">
        <w:tc>
          <w:tcPr>
            <w:tcW w:w="1525" w:type="dxa"/>
            <w:shd w:val="clear" w:color="auto" w:fill="FBE4D5" w:themeFill="accent2" w:themeFillTint="33"/>
          </w:tcPr>
          <w:p w14:paraId="54FA9376" w14:textId="77777777" w:rsidR="00A32672" w:rsidRDefault="00A34639" w:rsidP="001C6F33">
            <w:r>
              <w:t>WK 4</w:t>
            </w:r>
          </w:p>
          <w:p w14:paraId="1D1FD10B" w14:textId="307D0D7B" w:rsidR="00A34639" w:rsidRDefault="001C6F33" w:rsidP="001C6F33">
            <w:r>
              <w:t>02</w:t>
            </w:r>
            <w:r w:rsidR="000701EB">
              <w:t>/15 &amp; 17</w:t>
            </w:r>
          </w:p>
        </w:tc>
        <w:tc>
          <w:tcPr>
            <w:tcW w:w="1170" w:type="dxa"/>
            <w:shd w:val="clear" w:color="auto" w:fill="FBE4D5" w:themeFill="accent2" w:themeFillTint="33"/>
          </w:tcPr>
          <w:p w14:paraId="68A35BF9" w14:textId="2F400E21" w:rsidR="00A32672" w:rsidRDefault="00A32672" w:rsidP="0042316D">
            <w:pPr>
              <w:jc w:val="center"/>
            </w:pPr>
          </w:p>
        </w:tc>
        <w:tc>
          <w:tcPr>
            <w:tcW w:w="2340" w:type="dxa"/>
            <w:shd w:val="clear" w:color="auto" w:fill="FBE4D5" w:themeFill="accent2" w:themeFillTint="33"/>
          </w:tcPr>
          <w:p w14:paraId="41C22503" w14:textId="77777777" w:rsidR="007713B4" w:rsidRDefault="007713B4" w:rsidP="007713B4">
            <w:r>
              <w:t>Cloud Computing (CC)</w:t>
            </w:r>
          </w:p>
          <w:p w14:paraId="5E0C5C83" w14:textId="4590D397" w:rsidR="009B25A0" w:rsidRDefault="007713B4" w:rsidP="007713B4">
            <w:r>
              <w:t>in Education</w:t>
            </w:r>
            <w:r w:rsidR="00803917">
              <w:t xml:space="preserve"> (11)</w:t>
            </w:r>
          </w:p>
        </w:tc>
        <w:tc>
          <w:tcPr>
            <w:tcW w:w="5400" w:type="dxa"/>
            <w:shd w:val="clear" w:color="auto" w:fill="FBE4D5" w:themeFill="accent2" w:themeFillTint="33"/>
          </w:tcPr>
          <w:p w14:paraId="1B45ED80" w14:textId="77777777" w:rsidR="00A32672" w:rsidRDefault="00A32672" w:rsidP="00F054EA">
            <w:pPr>
              <w:pStyle w:val="ListParagraph"/>
            </w:pPr>
          </w:p>
        </w:tc>
      </w:tr>
      <w:tr w:rsidR="00BE5401" w14:paraId="7766CE7F" w14:textId="77777777" w:rsidTr="00773760">
        <w:tc>
          <w:tcPr>
            <w:tcW w:w="1525" w:type="dxa"/>
          </w:tcPr>
          <w:p w14:paraId="10ECF963" w14:textId="77777777" w:rsidR="00BE5401" w:rsidRDefault="00BE5401" w:rsidP="001C6F33"/>
        </w:tc>
        <w:tc>
          <w:tcPr>
            <w:tcW w:w="1170" w:type="dxa"/>
          </w:tcPr>
          <w:p w14:paraId="6E28112C" w14:textId="77777777" w:rsidR="00BE5401" w:rsidRDefault="00BE5401" w:rsidP="00BE5401">
            <w:pPr>
              <w:jc w:val="center"/>
            </w:pPr>
          </w:p>
        </w:tc>
        <w:tc>
          <w:tcPr>
            <w:tcW w:w="2340" w:type="dxa"/>
          </w:tcPr>
          <w:p w14:paraId="1227A665" w14:textId="77777777" w:rsidR="00BE5401" w:rsidRDefault="00BE5401" w:rsidP="00BE5401">
            <w:pPr>
              <w:jc w:val="right"/>
            </w:pPr>
          </w:p>
        </w:tc>
        <w:tc>
          <w:tcPr>
            <w:tcW w:w="5400" w:type="dxa"/>
          </w:tcPr>
          <w:p w14:paraId="16272944" w14:textId="70907536" w:rsidR="00BE5401" w:rsidRDefault="003F4313" w:rsidP="00BE5401">
            <w:pPr>
              <w:pStyle w:val="ListParagraph"/>
              <w:numPr>
                <w:ilvl w:val="0"/>
                <w:numId w:val="5"/>
              </w:numPr>
            </w:pPr>
            <w:r>
              <w:t xml:space="preserve">Assessment with </w:t>
            </w:r>
            <w:r w:rsidR="00D02CA4">
              <w:t>Google</w:t>
            </w:r>
            <w:r w:rsidR="00377788">
              <w:t xml:space="preserve"> &amp; Microsoft</w:t>
            </w:r>
            <w:r w:rsidR="00D02CA4">
              <w:t xml:space="preserve"> Forms</w:t>
            </w:r>
          </w:p>
        </w:tc>
      </w:tr>
      <w:tr w:rsidR="00BE5401" w14:paraId="662EDB26" w14:textId="77777777" w:rsidTr="00773760">
        <w:tc>
          <w:tcPr>
            <w:tcW w:w="1525" w:type="dxa"/>
          </w:tcPr>
          <w:p w14:paraId="3E0CD233" w14:textId="77777777" w:rsidR="00BE5401" w:rsidRDefault="00BE5401" w:rsidP="00BE5401">
            <w:pPr>
              <w:jc w:val="center"/>
            </w:pPr>
          </w:p>
        </w:tc>
        <w:tc>
          <w:tcPr>
            <w:tcW w:w="1170" w:type="dxa"/>
          </w:tcPr>
          <w:p w14:paraId="0CE8D64E" w14:textId="77777777" w:rsidR="00BE5401" w:rsidRDefault="00BE5401" w:rsidP="00BE5401">
            <w:pPr>
              <w:jc w:val="center"/>
            </w:pPr>
          </w:p>
        </w:tc>
        <w:tc>
          <w:tcPr>
            <w:tcW w:w="2340" w:type="dxa"/>
          </w:tcPr>
          <w:p w14:paraId="5B7237C4" w14:textId="77777777" w:rsidR="00BE5401" w:rsidRDefault="00BE5401" w:rsidP="00BE5401">
            <w:pPr>
              <w:jc w:val="right"/>
            </w:pPr>
          </w:p>
        </w:tc>
        <w:tc>
          <w:tcPr>
            <w:tcW w:w="5400" w:type="dxa"/>
          </w:tcPr>
          <w:p w14:paraId="47D23457" w14:textId="038664E8" w:rsidR="00BE5401" w:rsidRDefault="00D02CA4" w:rsidP="00BE5401">
            <w:pPr>
              <w:pStyle w:val="ListParagraph"/>
              <w:numPr>
                <w:ilvl w:val="0"/>
                <w:numId w:val="5"/>
              </w:numPr>
            </w:pPr>
            <w:r>
              <w:t>Interactive Mapping</w:t>
            </w:r>
          </w:p>
        </w:tc>
      </w:tr>
      <w:tr w:rsidR="00BE5401" w14:paraId="33AFEDE2" w14:textId="77777777" w:rsidTr="00773760">
        <w:tc>
          <w:tcPr>
            <w:tcW w:w="1525" w:type="dxa"/>
          </w:tcPr>
          <w:p w14:paraId="2E9A3013" w14:textId="77777777" w:rsidR="00BE5401" w:rsidRDefault="00BE5401" w:rsidP="00BE5401">
            <w:pPr>
              <w:jc w:val="center"/>
            </w:pPr>
          </w:p>
        </w:tc>
        <w:tc>
          <w:tcPr>
            <w:tcW w:w="1170" w:type="dxa"/>
          </w:tcPr>
          <w:p w14:paraId="6C3318A0" w14:textId="77777777" w:rsidR="00BE5401" w:rsidRDefault="00BE5401" w:rsidP="00BE5401">
            <w:pPr>
              <w:jc w:val="center"/>
            </w:pPr>
          </w:p>
        </w:tc>
        <w:tc>
          <w:tcPr>
            <w:tcW w:w="2340" w:type="dxa"/>
          </w:tcPr>
          <w:p w14:paraId="7F449627" w14:textId="77777777" w:rsidR="00BE5401" w:rsidRDefault="00BE5401" w:rsidP="00BE5401">
            <w:pPr>
              <w:jc w:val="right"/>
            </w:pPr>
          </w:p>
        </w:tc>
        <w:tc>
          <w:tcPr>
            <w:tcW w:w="5400" w:type="dxa"/>
          </w:tcPr>
          <w:p w14:paraId="054142E5" w14:textId="0E344FD7" w:rsidR="00BE5401" w:rsidRDefault="00D02CA4" w:rsidP="00BE5401">
            <w:pPr>
              <w:pStyle w:val="ListParagraph"/>
              <w:numPr>
                <w:ilvl w:val="0"/>
                <w:numId w:val="5"/>
              </w:numPr>
            </w:pPr>
            <w:r>
              <w:t>Digital Storytelling</w:t>
            </w:r>
          </w:p>
        </w:tc>
      </w:tr>
      <w:tr w:rsidR="00BE5401" w14:paraId="41B50957" w14:textId="77777777" w:rsidTr="00773760">
        <w:tc>
          <w:tcPr>
            <w:tcW w:w="1525" w:type="dxa"/>
          </w:tcPr>
          <w:p w14:paraId="3C50F615" w14:textId="77777777" w:rsidR="00BE5401" w:rsidRDefault="00BE5401" w:rsidP="00BE5401">
            <w:pPr>
              <w:jc w:val="center"/>
            </w:pPr>
          </w:p>
        </w:tc>
        <w:tc>
          <w:tcPr>
            <w:tcW w:w="1170" w:type="dxa"/>
          </w:tcPr>
          <w:p w14:paraId="08FD5B60" w14:textId="77777777" w:rsidR="00BE5401" w:rsidRDefault="00BE5401" w:rsidP="00BE5401">
            <w:pPr>
              <w:jc w:val="center"/>
            </w:pPr>
          </w:p>
        </w:tc>
        <w:tc>
          <w:tcPr>
            <w:tcW w:w="2340" w:type="dxa"/>
          </w:tcPr>
          <w:p w14:paraId="7AA719E2" w14:textId="77777777" w:rsidR="00BE5401" w:rsidRDefault="00BE5401" w:rsidP="00BE5401">
            <w:pPr>
              <w:jc w:val="right"/>
            </w:pPr>
          </w:p>
        </w:tc>
        <w:tc>
          <w:tcPr>
            <w:tcW w:w="5400" w:type="dxa"/>
          </w:tcPr>
          <w:p w14:paraId="7798F327" w14:textId="1F327A55" w:rsidR="00BE5401" w:rsidRDefault="00BE5401" w:rsidP="00BE5401">
            <w:pPr>
              <w:pStyle w:val="ListParagraph"/>
              <w:numPr>
                <w:ilvl w:val="0"/>
                <w:numId w:val="5"/>
              </w:numPr>
            </w:pPr>
          </w:p>
        </w:tc>
      </w:tr>
      <w:tr w:rsidR="00F23CF6" w14:paraId="78605F06" w14:textId="77777777" w:rsidTr="00A57464">
        <w:tc>
          <w:tcPr>
            <w:tcW w:w="1525" w:type="dxa"/>
            <w:shd w:val="clear" w:color="auto" w:fill="FBE4D5" w:themeFill="accent2" w:themeFillTint="33"/>
          </w:tcPr>
          <w:p w14:paraId="79D26226" w14:textId="77777777" w:rsidR="00F23CF6" w:rsidRDefault="00511AB9" w:rsidP="00F23CF6">
            <w:pPr>
              <w:jc w:val="center"/>
            </w:pPr>
            <w:r>
              <w:t xml:space="preserve">WK </w:t>
            </w:r>
            <w:r w:rsidR="00CE42A1">
              <w:t>5</w:t>
            </w:r>
          </w:p>
          <w:p w14:paraId="5FBD9F98" w14:textId="5D46AAC0" w:rsidR="00CE42A1" w:rsidRDefault="001071A7" w:rsidP="00F23CF6">
            <w:pPr>
              <w:jc w:val="center"/>
            </w:pPr>
            <w:r>
              <w:t>02/22 &amp; 25</w:t>
            </w:r>
          </w:p>
        </w:tc>
        <w:tc>
          <w:tcPr>
            <w:tcW w:w="1170" w:type="dxa"/>
            <w:shd w:val="clear" w:color="auto" w:fill="FBE4D5" w:themeFill="accent2" w:themeFillTint="33"/>
          </w:tcPr>
          <w:p w14:paraId="08A07286" w14:textId="476AD6E3" w:rsidR="00F23CF6" w:rsidRDefault="00F23CF6" w:rsidP="00F23CF6">
            <w:pPr>
              <w:jc w:val="center"/>
            </w:pPr>
          </w:p>
        </w:tc>
        <w:tc>
          <w:tcPr>
            <w:tcW w:w="2340" w:type="dxa"/>
            <w:shd w:val="clear" w:color="auto" w:fill="FBE4D5" w:themeFill="accent2" w:themeFillTint="33"/>
          </w:tcPr>
          <w:p w14:paraId="066C0BC3" w14:textId="77777777" w:rsidR="00042C99" w:rsidRDefault="00042C99" w:rsidP="00042C99">
            <w:r>
              <w:t>Cloud Computing (CC)</w:t>
            </w:r>
          </w:p>
          <w:p w14:paraId="0E562C2A" w14:textId="6F9CC4F2" w:rsidR="00F23CF6" w:rsidRDefault="00042C99" w:rsidP="00042C99">
            <w:r>
              <w:t>in Education (11</w:t>
            </w:r>
            <w:r w:rsidR="00A57464">
              <w:t>1</w:t>
            </w:r>
            <w:r>
              <w:t>)</w:t>
            </w:r>
          </w:p>
        </w:tc>
        <w:tc>
          <w:tcPr>
            <w:tcW w:w="5400" w:type="dxa"/>
            <w:shd w:val="clear" w:color="auto" w:fill="FBE4D5" w:themeFill="accent2" w:themeFillTint="33"/>
          </w:tcPr>
          <w:p w14:paraId="1AE9048D" w14:textId="77777777" w:rsidR="00F23CF6" w:rsidRDefault="00F23CF6" w:rsidP="00F23CF6">
            <w:pPr>
              <w:pStyle w:val="ListParagraph"/>
            </w:pPr>
          </w:p>
        </w:tc>
      </w:tr>
      <w:tr w:rsidR="00F23CF6" w14:paraId="279698D7" w14:textId="77777777" w:rsidTr="00773760">
        <w:tc>
          <w:tcPr>
            <w:tcW w:w="1525" w:type="dxa"/>
          </w:tcPr>
          <w:p w14:paraId="242A6629" w14:textId="77777777" w:rsidR="00F23CF6" w:rsidRDefault="00F23CF6" w:rsidP="00F23CF6">
            <w:pPr>
              <w:jc w:val="center"/>
            </w:pPr>
          </w:p>
        </w:tc>
        <w:tc>
          <w:tcPr>
            <w:tcW w:w="1170" w:type="dxa"/>
          </w:tcPr>
          <w:p w14:paraId="099E0BD7" w14:textId="77777777" w:rsidR="00F23CF6" w:rsidRDefault="00F23CF6" w:rsidP="00F23CF6">
            <w:pPr>
              <w:jc w:val="center"/>
            </w:pPr>
          </w:p>
        </w:tc>
        <w:tc>
          <w:tcPr>
            <w:tcW w:w="2340" w:type="dxa"/>
          </w:tcPr>
          <w:p w14:paraId="0F38DB86" w14:textId="77777777" w:rsidR="00F23CF6" w:rsidRDefault="00F23CF6" w:rsidP="00F23CF6">
            <w:pPr>
              <w:jc w:val="right"/>
            </w:pPr>
          </w:p>
        </w:tc>
        <w:tc>
          <w:tcPr>
            <w:tcW w:w="5400" w:type="dxa"/>
          </w:tcPr>
          <w:p w14:paraId="134A61CC" w14:textId="47984900" w:rsidR="00F23CF6" w:rsidRDefault="000E57CB" w:rsidP="00F23CF6">
            <w:pPr>
              <w:pStyle w:val="ListParagraph"/>
              <w:numPr>
                <w:ilvl w:val="0"/>
                <w:numId w:val="6"/>
              </w:numPr>
            </w:pPr>
            <w:r>
              <w:t>Google Site</w:t>
            </w:r>
            <w:r w:rsidR="00931862">
              <w:t xml:space="preserve"> </w:t>
            </w:r>
          </w:p>
        </w:tc>
      </w:tr>
      <w:tr w:rsidR="00F23CF6" w14:paraId="6230A115" w14:textId="77777777" w:rsidTr="00773760">
        <w:tc>
          <w:tcPr>
            <w:tcW w:w="1525" w:type="dxa"/>
          </w:tcPr>
          <w:p w14:paraId="57723FC1" w14:textId="77777777" w:rsidR="00F23CF6" w:rsidRDefault="00F23CF6" w:rsidP="00F23CF6">
            <w:pPr>
              <w:jc w:val="center"/>
            </w:pPr>
          </w:p>
        </w:tc>
        <w:tc>
          <w:tcPr>
            <w:tcW w:w="1170" w:type="dxa"/>
          </w:tcPr>
          <w:p w14:paraId="5504AC2C" w14:textId="77777777" w:rsidR="00F23CF6" w:rsidRDefault="00F23CF6" w:rsidP="00F23CF6">
            <w:pPr>
              <w:jc w:val="center"/>
            </w:pPr>
          </w:p>
        </w:tc>
        <w:tc>
          <w:tcPr>
            <w:tcW w:w="2340" w:type="dxa"/>
          </w:tcPr>
          <w:p w14:paraId="2F4E04C1" w14:textId="77777777" w:rsidR="00F23CF6" w:rsidRDefault="00F23CF6" w:rsidP="00F23CF6">
            <w:pPr>
              <w:jc w:val="right"/>
            </w:pPr>
          </w:p>
        </w:tc>
        <w:tc>
          <w:tcPr>
            <w:tcW w:w="5400" w:type="dxa"/>
          </w:tcPr>
          <w:p w14:paraId="5F1921C0" w14:textId="1A89EB5B" w:rsidR="00F23CF6" w:rsidRDefault="00576264" w:rsidP="00F23CF6">
            <w:pPr>
              <w:pStyle w:val="ListParagraph"/>
              <w:numPr>
                <w:ilvl w:val="0"/>
                <w:numId w:val="6"/>
              </w:numPr>
            </w:pPr>
            <w:r>
              <w:t xml:space="preserve">Developing </w:t>
            </w:r>
            <w:r w:rsidR="00483408">
              <w:t>your course E-Portfolio</w:t>
            </w:r>
          </w:p>
        </w:tc>
      </w:tr>
      <w:tr w:rsidR="00806AD2" w14:paraId="21D56404" w14:textId="77777777" w:rsidTr="00A95A13">
        <w:tc>
          <w:tcPr>
            <w:tcW w:w="10435" w:type="dxa"/>
            <w:gridSpan w:val="4"/>
          </w:tcPr>
          <w:p w14:paraId="3706FAEF" w14:textId="320F8159" w:rsidR="00806AD2" w:rsidRPr="004D24DF" w:rsidRDefault="00C77A51" w:rsidP="00D207A4">
            <w:pPr>
              <w:pStyle w:val="ListParagraph"/>
              <w:jc w:val="center"/>
              <w:rPr>
                <w:b/>
                <w:bCs/>
                <w:color w:val="4472C4" w:themeColor="accent1"/>
              </w:rPr>
            </w:pPr>
            <w:r>
              <w:rPr>
                <w:b/>
                <w:bCs/>
                <w:color w:val="4472C4" w:themeColor="accent1"/>
              </w:rPr>
              <w:t xml:space="preserve">Complete First Part of Portfolio </w:t>
            </w:r>
            <w:r w:rsidR="00075A97">
              <w:rPr>
                <w:b/>
                <w:bCs/>
                <w:color w:val="4472C4" w:themeColor="accent1"/>
              </w:rPr>
              <w:t>–</w:t>
            </w:r>
            <w:r>
              <w:rPr>
                <w:b/>
                <w:bCs/>
                <w:color w:val="4472C4" w:themeColor="accent1"/>
              </w:rPr>
              <w:t xml:space="preserve"> </w:t>
            </w:r>
            <w:r w:rsidR="00075A97">
              <w:rPr>
                <w:b/>
                <w:bCs/>
                <w:color w:val="4472C4" w:themeColor="accent1"/>
              </w:rPr>
              <w:t xml:space="preserve">Weeks 1 – 5 and submit </w:t>
            </w:r>
          </w:p>
        </w:tc>
      </w:tr>
      <w:tr w:rsidR="00BF35F5" w14:paraId="233EC8F3" w14:textId="77777777" w:rsidTr="00A95A13">
        <w:tc>
          <w:tcPr>
            <w:tcW w:w="10435" w:type="dxa"/>
            <w:gridSpan w:val="4"/>
          </w:tcPr>
          <w:p w14:paraId="6D1A410F" w14:textId="4845E910" w:rsidR="00BF35F5" w:rsidRDefault="00BF35F5" w:rsidP="00D207A4">
            <w:pPr>
              <w:pStyle w:val="ListParagraph"/>
              <w:jc w:val="center"/>
            </w:pPr>
            <w:r w:rsidRPr="004D24DF">
              <w:rPr>
                <w:b/>
                <w:bCs/>
                <w:color w:val="4472C4" w:themeColor="accent1"/>
              </w:rPr>
              <w:t xml:space="preserve">MODULE </w:t>
            </w:r>
            <w:r>
              <w:rPr>
                <w:b/>
                <w:bCs/>
                <w:color w:val="4472C4" w:themeColor="accent1"/>
              </w:rPr>
              <w:t>THREE</w:t>
            </w:r>
          </w:p>
        </w:tc>
      </w:tr>
      <w:tr w:rsidR="00F23CF6" w14:paraId="19980934" w14:textId="77777777" w:rsidTr="00773760">
        <w:tc>
          <w:tcPr>
            <w:tcW w:w="1525" w:type="dxa"/>
            <w:shd w:val="clear" w:color="auto" w:fill="E2EFD9" w:themeFill="accent6" w:themeFillTint="33"/>
          </w:tcPr>
          <w:p w14:paraId="4A3FEAAE" w14:textId="77777777" w:rsidR="00F23CF6" w:rsidRDefault="00657B22" w:rsidP="00F23CF6">
            <w:pPr>
              <w:jc w:val="center"/>
            </w:pPr>
            <w:r>
              <w:t>WK 6</w:t>
            </w:r>
          </w:p>
          <w:p w14:paraId="71089D88" w14:textId="05BCE0F1" w:rsidR="00657B22" w:rsidRDefault="00E33195" w:rsidP="00F23CF6">
            <w:pPr>
              <w:jc w:val="center"/>
            </w:pPr>
            <w:r>
              <w:t>03/</w:t>
            </w:r>
            <w:r w:rsidR="000A3A1E">
              <w:t>1</w:t>
            </w:r>
            <w:r w:rsidR="002F60EA">
              <w:t xml:space="preserve"> &amp; 3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729061FD" w14:textId="68C2A691" w:rsidR="00F23CF6" w:rsidRDefault="00F23CF6" w:rsidP="00F23CF6">
            <w:pPr>
              <w:jc w:val="center"/>
            </w:pPr>
          </w:p>
        </w:tc>
        <w:tc>
          <w:tcPr>
            <w:tcW w:w="2340" w:type="dxa"/>
            <w:shd w:val="clear" w:color="auto" w:fill="E2EFD9" w:themeFill="accent6" w:themeFillTint="33"/>
          </w:tcPr>
          <w:p w14:paraId="280C2338" w14:textId="3400E23F" w:rsidR="00F23CF6" w:rsidRDefault="00EF4AAC" w:rsidP="00F23CF6">
            <w:r>
              <w:t>Technology Integration</w:t>
            </w:r>
            <w:r w:rsidR="002438EE">
              <w:t xml:space="preserve"> / IWB in Instruction</w:t>
            </w:r>
          </w:p>
        </w:tc>
        <w:tc>
          <w:tcPr>
            <w:tcW w:w="5400" w:type="dxa"/>
            <w:shd w:val="clear" w:color="auto" w:fill="E2EFD9" w:themeFill="accent6" w:themeFillTint="33"/>
          </w:tcPr>
          <w:p w14:paraId="74AFDC01" w14:textId="77777777" w:rsidR="00F23CF6" w:rsidRDefault="00F23CF6" w:rsidP="00F23CF6">
            <w:pPr>
              <w:pStyle w:val="ListParagraph"/>
            </w:pPr>
          </w:p>
        </w:tc>
      </w:tr>
      <w:tr w:rsidR="00BD7E48" w14:paraId="3C35789C" w14:textId="77777777" w:rsidTr="00773760">
        <w:tc>
          <w:tcPr>
            <w:tcW w:w="1525" w:type="dxa"/>
          </w:tcPr>
          <w:p w14:paraId="78A5C6A9" w14:textId="77777777" w:rsidR="00BD7E48" w:rsidRDefault="00BD7E48" w:rsidP="00BD7E48">
            <w:pPr>
              <w:jc w:val="center"/>
            </w:pPr>
          </w:p>
        </w:tc>
        <w:tc>
          <w:tcPr>
            <w:tcW w:w="1170" w:type="dxa"/>
          </w:tcPr>
          <w:p w14:paraId="0AC33922" w14:textId="77777777" w:rsidR="00BD7E48" w:rsidRDefault="00BD7E48" w:rsidP="00BD7E48">
            <w:pPr>
              <w:jc w:val="center"/>
            </w:pPr>
          </w:p>
        </w:tc>
        <w:tc>
          <w:tcPr>
            <w:tcW w:w="2340" w:type="dxa"/>
          </w:tcPr>
          <w:p w14:paraId="7E738B04" w14:textId="77777777" w:rsidR="00BD7E48" w:rsidRDefault="00BD7E48" w:rsidP="00BD7E48">
            <w:pPr>
              <w:jc w:val="right"/>
            </w:pPr>
          </w:p>
        </w:tc>
        <w:tc>
          <w:tcPr>
            <w:tcW w:w="5400" w:type="dxa"/>
          </w:tcPr>
          <w:p w14:paraId="31A9051A" w14:textId="4C988A8A" w:rsidR="00BD7E48" w:rsidRDefault="00BD7E48" w:rsidP="00BD7E48">
            <w:pPr>
              <w:pStyle w:val="ListParagraph"/>
              <w:numPr>
                <w:ilvl w:val="0"/>
                <w:numId w:val="7"/>
              </w:numPr>
            </w:pPr>
            <w:r w:rsidRPr="00BD57C8">
              <w:t>Technology use &amp; integration understanding</w:t>
            </w:r>
          </w:p>
        </w:tc>
      </w:tr>
      <w:tr w:rsidR="00BD7E48" w14:paraId="2D4B8E27" w14:textId="77777777" w:rsidTr="00773760">
        <w:tc>
          <w:tcPr>
            <w:tcW w:w="1525" w:type="dxa"/>
          </w:tcPr>
          <w:p w14:paraId="6A60BB0E" w14:textId="77777777" w:rsidR="00BD7E48" w:rsidRDefault="00BD7E48" w:rsidP="00BD7E48">
            <w:pPr>
              <w:jc w:val="center"/>
            </w:pPr>
          </w:p>
        </w:tc>
        <w:tc>
          <w:tcPr>
            <w:tcW w:w="1170" w:type="dxa"/>
          </w:tcPr>
          <w:p w14:paraId="1BF505BE" w14:textId="77777777" w:rsidR="00BD7E48" w:rsidRDefault="00BD7E48" w:rsidP="00BD7E48">
            <w:pPr>
              <w:jc w:val="center"/>
            </w:pPr>
          </w:p>
        </w:tc>
        <w:tc>
          <w:tcPr>
            <w:tcW w:w="2340" w:type="dxa"/>
          </w:tcPr>
          <w:p w14:paraId="21EA14F4" w14:textId="77777777" w:rsidR="00BD7E48" w:rsidRDefault="00BD7E48" w:rsidP="00BD7E48">
            <w:pPr>
              <w:jc w:val="right"/>
            </w:pPr>
          </w:p>
        </w:tc>
        <w:tc>
          <w:tcPr>
            <w:tcW w:w="5400" w:type="dxa"/>
          </w:tcPr>
          <w:p w14:paraId="2C32A0B2" w14:textId="6CA29AF2" w:rsidR="00BD7E48" w:rsidRDefault="00563E94" w:rsidP="00BD7E48">
            <w:pPr>
              <w:pStyle w:val="ListParagraph"/>
              <w:numPr>
                <w:ilvl w:val="0"/>
                <w:numId w:val="7"/>
              </w:numPr>
            </w:pPr>
            <w:r w:rsidRPr="00563E94">
              <w:t>TPACK/ SAMR/ T3</w:t>
            </w:r>
            <w:r w:rsidR="00452038">
              <w:t xml:space="preserve"> Frameworks</w:t>
            </w:r>
          </w:p>
        </w:tc>
      </w:tr>
      <w:tr w:rsidR="00BD7E48" w14:paraId="5D86F3C6" w14:textId="77777777" w:rsidTr="00773760">
        <w:tc>
          <w:tcPr>
            <w:tcW w:w="1525" w:type="dxa"/>
          </w:tcPr>
          <w:p w14:paraId="46993E91" w14:textId="77777777" w:rsidR="00BD7E48" w:rsidRDefault="00BD7E48" w:rsidP="00BD7E48">
            <w:pPr>
              <w:jc w:val="center"/>
            </w:pPr>
          </w:p>
        </w:tc>
        <w:tc>
          <w:tcPr>
            <w:tcW w:w="1170" w:type="dxa"/>
          </w:tcPr>
          <w:p w14:paraId="000216B3" w14:textId="77777777" w:rsidR="00BD7E48" w:rsidRDefault="00BD7E48" w:rsidP="00BD7E48">
            <w:pPr>
              <w:jc w:val="center"/>
            </w:pPr>
          </w:p>
        </w:tc>
        <w:tc>
          <w:tcPr>
            <w:tcW w:w="2340" w:type="dxa"/>
          </w:tcPr>
          <w:p w14:paraId="6B2D7238" w14:textId="77777777" w:rsidR="00BD7E48" w:rsidRDefault="00BD7E48" w:rsidP="00BD7E48">
            <w:pPr>
              <w:jc w:val="right"/>
            </w:pPr>
          </w:p>
        </w:tc>
        <w:tc>
          <w:tcPr>
            <w:tcW w:w="5400" w:type="dxa"/>
          </w:tcPr>
          <w:p w14:paraId="4983BA17" w14:textId="6D83003E" w:rsidR="00BD7E48" w:rsidRDefault="00B55075" w:rsidP="00BD7E48">
            <w:pPr>
              <w:pStyle w:val="ListParagraph"/>
              <w:numPr>
                <w:ilvl w:val="0"/>
                <w:numId w:val="7"/>
              </w:numPr>
            </w:pPr>
            <w:r>
              <w:t>SAMR Framework</w:t>
            </w:r>
          </w:p>
        </w:tc>
      </w:tr>
      <w:tr w:rsidR="00BD7E48" w14:paraId="31345F5D" w14:textId="77777777" w:rsidTr="00773760">
        <w:tc>
          <w:tcPr>
            <w:tcW w:w="1525" w:type="dxa"/>
          </w:tcPr>
          <w:p w14:paraId="3876DCF9" w14:textId="77777777" w:rsidR="00BD7E48" w:rsidRDefault="00BD7E48" w:rsidP="00BD7E48">
            <w:pPr>
              <w:jc w:val="center"/>
            </w:pPr>
          </w:p>
        </w:tc>
        <w:tc>
          <w:tcPr>
            <w:tcW w:w="1170" w:type="dxa"/>
          </w:tcPr>
          <w:p w14:paraId="43081DCA" w14:textId="77777777" w:rsidR="00BD7E48" w:rsidRDefault="00BD7E48" w:rsidP="00BD7E48">
            <w:pPr>
              <w:jc w:val="center"/>
            </w:pPr>
          </w:p>
        </w:tc>
        <w:tc>
          <w:tcPr>
            <w:tcW w:w="2340" w:type="dxa"/>
          </w:tcPr>
          <w:p w14:paraId="296BA65A" w14:textId="77777777" w:rsidR="00BD7E48" w:rsidRDefault="00BD7E48" w:rsidP="00BD7E48">
            <w:pPr>
              <w:jc w:val="right"/>
            </w:pPr>
          </w:p>
        </w:tc>
        <w:tc>
          <w:tcPr>
            <w:tcW w:w="5400" w:type="dxa"/>
          </w:tcPr>
          <w:p w14:paraId="21D9879D" w14:textId="40861B88" w:rsidR="00BD7E48" w:rsidRDefault="009865E2" w:rsidP="00BD7E48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>T3 Frame</w:t>
            </w:r>
            <w:r w:rsidR="004B78DA">
              <w:t>work</w:t>
            </w:r>
          </w:p>
        </w:tc>
      </w:tr>
      <w:tr w:rsidR="00D91821" w14:paraId="77D0D3F5" w14:textId="77777777" w:rsidTr="00773760">
        <w:tc>
          <w:tcPr>
            <w:tcW w:w="1525" w:type="dxa"/>
            <w:shd w:val="clear" w:color="auto" w:fill="DEEAF6" w:themeFill="accent5" w:themeFillTint="33"/>
          </w:tcPr>
          <w:p w14:paraId="63940854" w14:textId="77777777" w:rsidR="00D91821" w:rsidRDefault="00D91821" w:rsidP="00F23CF6">
            <w:pPr>
              <w:jc w:val="center"/>
            </w:pPr>
            <w:bookmarkStart w:id="1" w:name="_Hlk80536606"/>
          </w:p>
        </w:tc>
        <w:tc>
          <w:tcPr>
            <w:tcW w:w="1170" w:type="dxa"/>
            <w:shd w:val="clear" w:color="auto" w:fill="DEEAF6" w:themeFill="accent5" w:themeFillTint="33"/>
          </w:tcPr>
          <w:p w14:paraId="41107859" w14:textId="77777777" w:rsidR="00D91821" w:rsidRDefault="00D91821" w:rsidP="00F23CF6">
            <w:pPr>
              <w:jc w:val="center"/>
            </w:pPr>
          </w:p>
        </w:tc>
        <w:tc>
          <w:tcPr>
            <w:tcW w:w="2340" w:type="dxa"/>
            <w:shd w:val="clear" w:color="auto" w:fill="DEEAF6" w:themeFill="accent5" w:themeFillTint="33"/>
          </w:tcPr>
          <w:p w14:paraId="2FE5D582" w14:textId="77777777" w:rsidR="00D91821" w:rsidRDefault="00D91821" w:rsidP="00F23CF6"/>
        </w:tc>
        <w:tc>
          <w:tcPr>
            <w:tcW w:w="5400" w:type="dxa"/>
            <w:shd w:val="clear" w:color="auto" w:fill="DEEAF6" w:themeFill="accent5" w:themeFillTint="33"/>
          </w:tcPr>
          <w:p w14:paraId="1F3CBAA3" w14:textId="77777777" w:rsidR="00D91821" w:rsidRDefault="00D91821" w:rsidP="00F23CF6">
            <w:pPr>
              <w:pStyle w:val="ListParagraph"/>
              <w:jc w:val="both"/>
            </w:pPr>
          </w:p>
        </w:tc>
      </w:tr>
      <w:tr w:rsidR="00F23CF6" w14:paraId="61A6AE01" w14:textId="77777777" w:rsidTr="00D207A4">
        <w:tc>
          <w:tcPr>
            <w:tcW w:w="1525" w:type="dxa"/>
            <w:shd w:val="clear" w:color="auto" w:fill="E2EFD9" w:themeFill="accent6" w:themeFillTint="33"/>
          </w:tcPr>
          <w:p w14:paraId="42968B13" w14:textId="77777777" w:rsidR="00F23CF6" w:rsidRDefault="00B55C90" w:rsidP="00F23CF6">
            <w:pPr>
              <w:jc w:val="center"/>
            </w:pPr>
            <w:r>
              <w:lastRenderedPageBreak/>
              <w:t>WK 7</w:t>
            </w:r>
          </w:p>
          <w:p w14:paraId="413B37A5" w14:textId="4C6EFA5E" w:rsidR="00B55C90" w:rsidRDefault="001727DF" w:rsidP="00F23CF6">
            <w:pPr>
              <w:jc w:val="center"/>
            </w:pPr>
            <w:r>
              <w:t>03/</w:t>
            </w:r>
            <w:r w:rsidR="00C4173A">
              <w:t>8 &amp; 10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17D28C03" w14:textId="0E7CFC4B" w:rsidR="00F23CF6" w:rsidRDefault="00F23CF6" w:rsidP="00F23CF6">
            <w:pPr>
              <w:jc w:val="center"/>
            </w:pPr>
          </w:p>
        </w:tc>
        <w:tc>
          <w:tcPr>
            <w:tcW w:w="2340" w:type="dxa"/>
            <w:shd w:val="clear" w:color="auto" w:fill="E2EFD9" w:themeFill="accent6" w:themeFillTint="33"/>
          </w:tcPr>
          <w:p w14:paraId="0352051E" w14:textId="502C0BFD" w:rsidR="00F23CF6" w:rsidRDefault="004F173A" w:rsidP="00F23CF6">
            <w:r>
              <w:t>Technology Integration /IWB</w:t>
            </w:r>
            <w:r w:rsidR="00A331A0">
              <w:t xml:space="preserve"> in Instruction</w:t>
            </w:r>
          </w:p>
        </w:tc>
        <w:tc>
          <w:tcPr>
            <w:tcW w:w="5400" w:type="dxa"/>
            <w:shd w:val="clear" w:color="auto" w:fill="E2EFD9" w:themeFill="accent6" w:themeFillTint="33"/>
          </w:tcPr>
          <w:p w14:paraId="7C9B01F2" w14:textId="77777777" w:rsidR="00F23CF6" w:rsidRDefault="00F23CF6" w:rsidP="00F23CF6">
            <w:pPr>
              <w:pStyle w:val="ListParagraph"/>
              <w:jc w:val="both"/>
            </w:pPr>
          </w:p>
        </w:tc>
      </w:tr>
      <w:bookmarkEnd w:id="1"/>
      <w:tr w:rsidR="00D06562" w14:paraId="5AEF3FD6" w14:textId="77777777" w:rsidTr="00773760">
        <w:tc>
          <w:tcPr>
            <w:tcW w:w="1525" w:type="dxa"/>
          </w:tcPr>
          <w:p w14:paraId="526E4E54" w14:textId="77777777" w:rsidR="00D06562" w:rsidRDefault="00D06562" w:rsidP="00D06562">
            <w:pPr>
              <w:jc w:val="center"/>
            </w:pPr>
          </w:p>
        </w:tc>
        <w:tc>
          <w:tcPr>
            <w:tcW w:w="1170" w:type="dxa"/>
          </w:tcPr>
          <w:p w14:paraId="6CBFD0EB" w14:textId="77777777" w:rsidR="00D06562" w:rsidRDefault="00D06562" w:rsidP="00D06562">
            <w:pPr>
              <w:jc w:val="center"/>
            </w:pPr>
          </w:p>
        </w:tc>
        <w:tc>
          <w:tcPr>
            <w:tcW w:w="2340" w:type="dxa"/>
          </w:tcPr>
          <w:p w14:paraId="15BEB080" w14:textId="77777777" w:rsidR="00D06562" w:rsidRDefault="00D06562" w:rsidP="00D06562">
            <w:pPr>
              <w:jc w:val="right"/>
            </w:pPr>
          </w:p>
        </w:tc>
        <w:tc>
          <w:tcPr>
            <w:tcW w:w="5400" w:type="dxa"/>
          </w:tcPr>
          <w:p w14:paraId="4F85CBFB" w14:textId="6788660B" w:rsidR="00D06562" w:rsidRDefault="00D06562" w:rsidP="00D06562">
            <w:pPr>
              <w:pStyle w:val="ListParagraph"/>
              <w:numPr>
                <w:ilvl w:val="0"/>
                <w:numId w:val="8"/>
              </w:numPr>
              <w:jc w:val="both"/>
            </w:pPr>
            <w:r w:rsidRPr="00BD57C8">
              <w:t xml:space="preserve"> Interactive White Boards – Smart notebook App</w:t>
            </w:r>
          </w:p>
        </w:tc>
      </w:tr>
      <w:tr w:rsidR="00D06562" w14:paraId="02E59D75" w14:textId="77777777" w:rsidTr="00773760">
        <w:tc>
          <w:tcPr>
            <w:tcW w:w="1525" w:type="dxa"/>
          </w:tcPr>
          <w:p w14:paraId="2770E4E9" w14:textId="77777777" w:rsidR="00D06562" w:rsidRDefault="00D06562" w:rsidP="00D06562">
            <w:pPr>
              <w:jc w:val="center"/>
            </w:pPr>
          </w:p>
        </w:tc>
        <w:tc>
          <w:tcPr>
            <w:tcW w:w="1170" w:type="dxa"/>
          </w:tcPr>
          <w:p w14:paraId="310A9543" w14:textId="77777777" w:rsidR="00D06562" w:rsidRDefault="00D06562" w:rsidP="00D06562">
            <w:pPr>
              <w:jc w:val="center"/>
            </w:pPr>
          </w:p>
        </w:tc>
        <w:tc>
          <w:tcPr>
            <w:tcW w:w="2340" w:type="dxa"/>
          </w:tcPr>
          <w:p w14:paraId="7E0D0447" w14:textId="77777777" w:rsidR="00D06562" w:rsidRDefault="00D06562" w:rsidP="00D06562">
            <w:pPr>
              <w:jc w:val="right"/>
            </w:pPr>
          </w:p>
        </w:tc>
        <w:tc>
          <w:tcPr>
            <w:tcW w:w="5400" w:type="dxa"/>
          </w:tcPr>
          <w:p w14:paraId="546A08EF" w14:textId="266FCF95" w:rsidR="00D06562" w:rsidRDefault="00E96754" w:rsidP="00D06562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Introduction</w:t>
            </w:r>
          </w:p>
        </w:tc>
      </w:tr>
      <w:tr w:rsidR="000A466D" w14:paraId="5216C70E" w14:textId="77777777" w:rsidTr="00773760">
        <w:tc>
          <w:tcPr>
            <w:tcW w:w="1525" w:type="dxa"/>
          </w:tcPr>
          <w:p w14:paraId="1F0D0EF8" w14:textId="77777777" w:rsidR="000A466D" w:rsidRDefault="000A466D" w:rsidP="000A466D">
            <w:pPr>
              <w:jc w:val="center"/>
            </w:pPr>
          </w:p>
        </w:tc>
        <w:tc>
          <w:tcPr>
            <w:tcW w:w="1170" w:type="dxa"/>
          </w:tcPr>
          <w:p w14:paraId="53040EC5" w14:textId="77777777" w:rsidR="000A466D" w:rsidRDefault="000A466D" w:rsidP="000A466D">
            <w:pPr>
              <w:jc w:val="center"/>
            </w:pPr>
          </w:p>
        </w:tc>
        <w:tc>
          <w:tcPr>
            <w:tcW w:w="2340" w:type="dxa"/>
          </w:tcPr>
          <w:p w14:paraId="5DB76AC4" w14:textId="77777777" w:rsidR="000A466D" w:rsidRDefault="000A466D" w:rsidP="000A466D">
            <w:pPr>
              <w:jc w:val="right"/>
            </w:pPr>
          </w:p>
        </w:tc>
        <w:tc>
          <w:tcPr>
            <w:tcW w:w="5400" w:type="dxa"/>
          </w:tcPr>
          <w:p w14:paraId="6087BAD1" w14:textId="75A42DD6" w:rsidR="000A466D" w:rsidRDefault="00E96754" w:rsidP="00F36A58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Activity Builder</w:t>
            </w:r>
            <w:r w:rsidR="000A466D">
              <w:t xml:space="preserve"> </w:t>
            </w:r>
          </w:p>
        </w:tc>
      </w:tr>
      <w:tr w:rsidR="000A466D" w14:paraId="69D8D750" w14:textId="77777777" w:rsidTr="00773760">
        <w:tc>
          <w:tcPr>
            <w:tcW w:w="1525" w:type="dxa"/>
          </w:tcPr>
          <w:p w14:paraId="6DDEDA52" w14:textId="77777777" w:rsidR="000A466D" w:rsidRDefault="000A466D" w:rsidP="000A466D">
            <w:pPr>
              <w:jc w:val="center"/>
            </w:pPr>
          </w:p>
        </w:tc>
        <w:tc>
          <w:tcPr>
            <w:tcW w:w="1170" w:type="dxa"/>
          </w:tcPr>
          <w:p w14:paraId="196A783F" w14:textId="77777777" w:rsidR="000A466D" w:rsidRDefault="000A466D" w:rsidP="000A466D">
            <w:pPr>
              <w:jc w:val="center"/>
            </w:pPr>
          </w:p>
        </w:tc>
        <w:tc>
          <w:tcPr>
            <w:tcW w:w="2340" w:type="dxa"/>
          </w:tcPr>
          <w:p w14:paraId="2493D77D" w14:textId="77777777" w:rsidR="000A466D" w:rsidRDefault="000A466D" w:rsidP="000A466D">
            <w:pPr>
              <w:jc w:val="right"/>
            </w:pPr>
          </w:p>
        </w:tc>
        <w:tc>
          <w:tcPr>
            <w:tcW w:w="5400" w:type="dxa"/>
          </w:tcPr>
          <w:p w14:paraId="56BE9EA4" w14:textId="5D7E86A7" w:rsidR="000A466D" w:rsidRPr="00C34185" w:rsidRDefault="000A466D" w:rsidP="000A466D">
            <w:pPr>
              <w:pStyle w:val="ListParagraph"/>
              <w:numPr>
                <w:ilvl w:val="0"/>
                <w:numId w:val="8"/>
              </w:numPr>
              <w:jc w:val="both"/>
            </w:pPr>
          </w:p>
        </w:tc>
      </w:tr>
      <w:tr w:rsidR="000A466D" w14:paraId="06480A7F" w14:textId="77777777" w:rsidTr="00D207A4">
        <w:tc>
          <w:tcPr>
            <w:tcW w:w="1525" w:type="dxa"/>
            <w:shd w:val="clear" w:color="auto" w:fill="E2EFD9" w:themeFill="accent6" w:themeFillTint="33"/>
          </w:tcPr>
          <w:p w14:paraId="329F3745" w14:textId="77777777" w:rsidR="000A466D" w:rsidRDefault="000A466D" w:rsidP="000A466D">
            <w:pPr>
              <w:jc w:val="center"/>
            </w:pPr>
            <w:r>
              <w:t>WK 8</w:t>
            </w:r>
          </w:p>
          <w:p w14:paraId="74491D1E" w14:textId="54B05083" w:rsidR="000A466D" w:rsidRDefault="005E33C7" w:rsidP="000A466D">
            <w:pPr>
              <w:jc w:val="center"/>
            </w:pPr>
            <w:r>
              <w:t xml:space="preserve">03/15 &amp; </w:t>
            </w:r>
            <w:r w:rsidR="00414362">
              <w:t>17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33EF0EEC" w14:textId="6BE78722" w:rsidR="000A466D" w:rsidRDefault="000A466D" w:rsidP="000A466D">
            <w:pPr>
              <w:jc w:val="center"/>
            </w:pPr>
          </w:p>
        </w:tc>
        <w:tc>
          <w:tcPr>
            <w:tcW w:w="2340" w:type="dxa"/>
            <w:shd w:val="clear" w:color="auto" w:fill="E2EFD9" w:themeFill="accent6" w:themeFillTint="33"/>
          </w:tcPr>
          <w:p w14:paraId="751C337F" w14:textId="6D7DE97B" w:rsidR="000A466D" w:rsidRDefault="00715E27" w:rsidP="000A466D">
            <w:r>
              <w:t>Technology Integration /IWB in Instruction</w:t>
            </w:r>
          </w:p>
        </w:tc>
        <w:tc>
          <w:tcPr>
            <w:tcW w:w="5400" w:type="dxa"/>
            <w:shd w:val="clear" w:color="auto" w:fill="E2EFD9" w:themeFill="accent6" w:themeFillTint="33"/>
          </w:tcPr>
          <w:p w14:paraId="55F07F14" w14:textId="79FBA656" w:rsidR="000A466D" w:rsidRDefault="000A466D" w:rsidP="000A466D">
            <w:pPr>
              <w:pStyle w:val="ListParagraph"/>
              <w:jc w:val="both"/>
            </w:pPr>
          </w:p>
        </w:tc>
      </w:tr>
      <w:tr w:rsidR="000A466D" w14:paraId="0D305C0A" w14:textId="77777777" w:rsidTr="00773760">
        <w:tc>
          <w:tcPr>
            <w:tcW w:w="1525" w:type="dxa"/>
          </w:tcPr>
          <w:p w14:paraId="14C750A7" w14:textId="77777777" w:rsidR="000A466D" w:rsidRDefault="000A466D" w:rsidP="000A466D">
            <w:pPr>
              <w:jc w:val="center"/>
            </w:pPr>
          </w:p>
        </w:tc>
        <w:tc>
          <w:tcPr>
            <w:tcW w:w="1170" w:type="dxa"/>
          </w:tcPr>
          <w:p w14:paraId="3D6DD815" w14:textId="77777777" w:rsidR="000A466D" w:rsidRDefault="000A466D" w:rsidP="000A466D">
            <w:pPr>
              <w:jc w:val="center"/>
            </w:pPr>
          </w:p>
        </w:tc>
        <w:tc>
          <w:tcPr>
            <w:tcW w:w="2340" w:type="dxa"/>
          </w:tcPr>
          <w:p w14:paraId="3A07670F" w14:textId="77777777" w:rsidR="000A466D" w:rsidRDefault="000A466D" w:rsidP="000A466D">
            <w:pPr>
              <w:jc w:val="center"/>
            </w:pPr>
          </w:p>
        </w:tc>
        <w:tc>
          <w:tcPr>
            <w:tcW w:w="5400" w:type="dxa"/>
          </w:tcPr>
          <w:p w14:paraId="49098496" w14:textId="7A42A7AA" w:rsidR="000A466D" w:rsidRDefault="005975BA" w:rsidP="000A466D">
            <w:pPr>
              <w:pStyle w:val="ListParagraph"/>
              <w:numPr>
                <w:ilvl w:val="0"/>
                <w:numId w:val="12"/>
              </w:numPr>
              <w:jc w:val="both"/>
            </w:pPr>
            <w:r>
              <w:t xml:space="preserve">Smart Lab </w:t>
            </w:r>
            <w:r w:rsidR="00D77A73">
              <w:t>&amp; Smart Block</w:t>
            </w:r>
          </w:p>
        </w:tc>
      </w:tr>
      <w:tr w:rsidR="000A466D" w14:paraId="38DC9E01" w14:textId="77777777" w:rsidTr="00773760">
        <w:tc>
          <w:tcPr>
            <w:tcW w:w="1525" w:type="dxa"/>
          </w:tcPr>
          <w:p w14:paraId="7E523013" w14:textId="77777777" w:rsidR="000A466D" w:rsidRDefault="000A466D" w:rsidP="000A466D">
            <w:pPr>
              <w:jc w:val="center"/>
            </w:pPr>
          </w:p>
        </w:tc>
        <w:tc>
          <w:tcPr>
            <w:tcW w:w="1170" w:type="dxa"/>
          </w:tcPr>
          <w:p w14:paraId="320B3879" w14:textId="77777777" w:rsidR="000A466D" w:rsidRDefault="000A466D" w:rsidP="000A466D">
            <w:pPr>
              <w:jc w:val="center"/>
            </w:pPr>
          </w:p>
        </w:tc>
        <w:tc>
          <w:tcPr>
            <w:tcW w:w="2340" w:type="dxa"/>
          </w:tcPr>
          <w:p w14:paraId="73823F43" w14:textId="77777777" w:rsidR="000A466D" w:rsidRDefault="000A466D" w:rsidP="000A466D">
            <w:pPr>
              <w:jc w:val="center"/>
            </w:pPr>
          </w:p>
        </w:tc>
        <w:tc>
          <w:tcPr>
            <w:tcW w:w="5400" w:type="dxa"/>
          </w:tcPr>
          <w:p w14:paraId="66C1EE37" w14:textId="4DF8D96C" w:rsidR="000A466D" w:rsidRDefault="003636BA" w:rsidP="000A466D">
            <w:pPr>
              <w:pStyle w:val="ListParagraph"/>
              <w:numPr>
                <w:ilvl w:val="0"/>
                <w:numId w:val="12"/>
              </w:numPr>
              <w:jc w:val="both"/>
            </w:pPr>
            <w:r>
              <w:t>Digital White Boards</w:t>
            </w:r>
            <w:r w:rsidR="00712002">
              <w:t xml:space="preserve"> – Microsoft White board</w:t>
            </w:r>
          </w:p>
        </w:tc>
      </w:tr>
      <w:tr w:rsidR="000A466D" w14:paraId="2CBBD82F" w14:textId="77777777" w:rsidTr="00773760">
        <w:tc>
          <w:tcPr>
            <w:tcW w:w="1525" w:type="dxa"/>
          </w:tcPr>
          <w:p w14:paraId="70C5BB1E" w14:textId="77777777" w:rsidR="000A466D" w:rsidRDefault="000A466D" w:rsidP="000A466D">
            <w:pPr>
              <w:jc w:val="center"/>
            </w:pPr>
          </w:p>
        </w:tc>
        <w:tc>
          <w:tcPr>
            <w:tcW w:w="1170" w:type="dxa"/>
          </w:tcPr>
          <w:p w14:paraId="6CA860E9" w14:textId="77777777" w:rsidR="000A466D" w:rsidRDefault="000A466D" w:rsidP="000A466D">
            <w:pPr>
              <w:jc w:val="center"/>
            </w:pPr>
          </w:p>
        </w:tc>
        <w:tc>
          <w:tcPr>
            <w:tcW w:w="2340" w:type="dxa"/>
          </w:tcPr>
          <w:p w14:paraId="129AC3F5" w14:textId="77777777" w:rsidR="000A466D" w:rsidRDefault="000A466D" w:rsidP="000A466D">
            <w:pPr>
              <w:jc w:val="center"/>
            </w:pPr>
          </w:p>
        </w:tc>
        <w:tc>
          <w:tcPr>
            <w:tcW w:w="5400" w:type="dxa"/>
          </w:tcPr>
          <w:p w14:paraId="565C447A" w14:textId="56F85844" w:rsidR="000A466D" w:rsidRDefault="0017696B" w:rsidP="000A466D">
            <w:pPr>
              <w:pStyle w:val="ListParagraph"/>
              <w:numPr>
                <w:ilvl w:val="0"/>
                <w:numId w:val="12"/>
              </w:numPr>
              <w:jc w:val="both"/>
            </w:pPr>
            <w:r>
              <w:t xml:space="preserve">Digital White Board – Google </w:t>
            </w:r>
            <w:proofErr w:type="spellStart"/>
            <w:r>
              <w:t>Jamboard</w:t>
            </w:r>
            <w:proofErr w:type="spellEnd"/>
          </w:p>
        </w:tc>
      </w:tr>
      <w:tr w:rsidR="007C4D93" w14:paraId="3D092B0F" w14:textId="77777777" w:rsidTr="00882859">
        <w:tc>
          <w:tcPr>
            <w:tcW w:w="10435" w:type="dxa"/>
            <w:gridSpan w:val="4"/>
            <w:shd w:val="clear" w:color="auto" w:fill="FFFFFF" w:themeFill="background1"/>
          </w:tcPr>
          <w:p w14:paraId="1DED8B64" w14:textId="01BE140D" w:rsidR="007C4D93" w:rsidRPr="004D24DF" w:rsidRDefault="00CD6BFD" w:rsidP="00D207A4">
            <w:pPr>
              <w:pStyle w:val="ListParagraph"/>
              <w:jc w:val="center"/>
              <w:rPr>
                <w:b/>
                <w:bCs/>
                <w:color w:val="4472C4" w:themeColor="accent1"/>
              </w:rPr>
            </w:pPr>
            <w:r w:rsidRPr="00FC6E9B">
              <w:rPr>
                <w:b/>
                <w:bCs/>
                <w:color w:val="FF0000"/>
                <w:sz w:val="36"/>
                <w:szCs w:val="36"/>
              </w:rPr>
              <w:t xml:space="preserve">SPRING BREAK </w:t>
            </w:r>
            <w:r w:rsidR="00FC6E9B" w:rsidRPr="00FC6E9B">
              <w:rPr>
                <w:b/>
                <w:bCs/>
                <w:color w:val="FF0000"/>
                <w:sz w:val="36"/>
                <w:szCs w:val="36"/>
              </w:rPr>
              <w:t>–</w:t>
            </w:r>
            <w:r w:rsidRPr="00FC6E9B">
              <w:rPr>
                <w:b/>
                <w:bCs/>
                <w:color w:val="FF0000"/>
                <w:sz w:val="36"/>
                <w:szCs w:val="36"/>
              </w:rPr>
              <w:t xml:space="preserve"> </w:t>
            </w:r>
            <w:r w:rsidR="00FC6E9B" w:rsidRPr="00FC6E9B">
              <w:rPr>
                <w:b/>
                <w:bCs/>
                <w:color w:val="FF0000"/>
                <w:sz w:val="36"/>
                <w:szCs w:val="36"/>
              </w:rPr>
              <w:t>03/19 -27</w:t>
            </w:r>
          </w:p>
        </w:tc>
      </w:tr>
      <w:tr w:rsidR="00D207A4" w14:paraId="7B5E4424" w14:textId="77777777" w:rsidTr="00882859">
        <w:tc>
          <w:tcPr>
            <w:tcW w:w="10435" w:type="dxa"/>
            <w:gridSpan w:val="4"/>
            <w:shd w:val="clear" w:color="auto" w:fill="FFFFFF" w:themeFill="background1"/>
          </w:tcPr>
          <w:p w14:paraId="037D5CD0" w14:textId="293AA520" w:rsidR="00D207A4" w:rsidRDefault="00D207A4" w:rsidP="00D207A4">
            <w:pPr>
              <w:pStyle w:val="ListParagraph"/>
              <w:jc w:val="center"/>
            </w:pPr>
            <w:r w:rsidRPr="004D24DF">
              <w:rPr>
                <w:b/>
                <w:bCs/>
                <w:color w:val="4472C4" w:themeColor="accent1"/>
              </w:rPr>
              <w:t>MODULE</w:t>
            </w:r>
            <w:r>
              <w:rPr>
                <w:b/>
                <w:bCs/>
                <w:color w:val="4472C4" w:themeColor="accent1"/>
              </w:rPr>
              <w:t xml:space="preserve"> FOUR</w:t>
            </w:r>
          </w:p>
        </w:tc>
      </w:tr>
      <w:tr w:rsidR="000A466D" w14:paraId="1AFF1CC1" w14:textId="77777777" w:rsidTr="00A55539">
        <w:tc>
          <w:tcPr>
            <w:tcW w:w="1525" w:type="dxa"/>
            <w:shd w:val="clear" w:color="auto" w:fill="DEEAF6" w:themeFill="accent5" w:themeFillTint="33"/>
          </w:tcPr>
          <w:p w14:paraId="6A691C33" w14:textId="65FCA126" w:rsidR="000A466D" w:rsidRDefault="000A466D" w:rsidP="000A466D">
            <w:pPr>
              <w:jc w:val="center"/>
            </w:pPr>
            <w:r>
              <w:t>WK 9</w:t>
            </w:r>
          </w:p>
          <w:p w14:paraId="5D6BCBEF" w14:textId="7C0A6C87" w:rsidR="000A466D" w:rsidRDefault="0068017B" w:rsidP="000A466D">
            <w:pPr>
              <w:jc w:val="center"/>
            </w:pPr>
            <w:r>
              <w:t>03/29</w:t>
            </w:r>
            <w:r w:rsidR="006703C0">
              <w:t xml:space="preserve"> &amp; 30</w:t>
            </w:r>
          </w:p>
        </w:tc>
        <w:tc>
          <w:tcPr>
            <w:tcW w:w="1170" w:type="dxa"/>
            <w:shd w:val="clear" w:color="auto" w:fill="DEEAF6" w:themeFill="accent5" w:themeFillTint="33"/>
          </w:tcPr>
          <w:p w14:paraId="0B7B6FE3" w14:textId="0E109F46" w:rsidR="000A466D" w:rsidRDefault="000A466D" w:rsidP="000A466D">
            <w:pPr>
              <w:jc w:val="center"/>
            </w:pPr>
          </w:p>
        </w:tc>
        <w:tc>
          <w:tcPr>
            <w:tcW w:w="2340" w:type="dxa"/>
            <w:shd w:val="clear" w:color="auto" w:fill="DEEAF6" w:themeFill="accent5" w:themeFillTint="33"/>
          </w:tcPr>
          <w:p w14:paraId="198005B3" w14:textId="3B162E2C" w:rsidR="000A466D" w:rsidRDefault="0044695F" w:rsidP="000A466D">
            <w:r w:rsidRPr="0044695F">
              <w:t>Modern Classroom Knowledge Skills</w:t>
            </w:r>
          </w:p>
        </w:tc>
        <w:tc>
          <w:tcPr>
            <w:tcW w:w="5400" w:type="dxa"/>
            <w:shd w:val="clear" w:color="auto" w:fill="DEEAF6" w:themeFill="accent5" w:themeFillTint="33"/>
          </w:tcPr>
          <w:p w14:paraId="5F675A46" w14:textId="77777777" w:rsidR="000A466D" w:rsidRDefault="000A466D" w:rsidP="000A466D">
            <w:pPr>
              <w:pStyle w:val="ListParagraph"/>
              <w:jc w:val="both"/>
            </w:pPr>
          </w:p>
        </w:tc>
      </w:tr>
      <w:tr w:rsidR="009238F2" w14:paraId="00082990" w14:textId="77777777" w:rsidTr="00A55539">
        <w:tc>
          <w:tcPr>
            <w:tcW w:w="1525" w:type="dxa"/>
          </w:tcPr>
          <w:p w14:paraId="47FECC1D" w14:textId="77777777" w:rsidR="009238F2" w:rsidRDefault="009238F2" w:rsidP="009238F2">
            <w:pPr>
              <w:jc w:val="center"/>
            </w:pPr>
          </w:p>
        </w:tc>
        <w:tc>
          <w:tcPr>
            <w:tcW w:w="1170" w:type="dxa"/>
          </w:tcPr>
          <w:p w14:paraId="14E950A0" w14:textId="77777777" w:rsidR="009238F2" w:rsidRDefault="009238F2" w:rsidP="009238F2">
            <w:pPr>
              <w:jc w:val="center"/>
            </w:pPr>
          </w:p>
        </w:tc>
        <w:tc>
          <w:tcPr>
            <w:tcW w:w="2340" w:type="dxa"/>
          </w:tcPr>
          <w:p w14:paraId="55C6C6AB" w14:textId="77777777" w:rsidR="009238F2" w:rsidRDefault="009238F2" w:rsidP="009238F2">
            <w:pPr>
              <w:jc w:val="right"/>
            </w:pPr>
          </w:p>
        </w:tc>
        <w:tc>
          <w:tcPr>
            <w:tcW w:w="5400" w:type="dxa"/>
          </w:tcPr>
          <w:p w14:paraId="45C05EF8" w14:textId="58E0FA79" w:rsidR="009238F2" w:rsidRDefault="009238F2" w:rsidP="009238F2">
            <w:pPr>
              <w:pStyle w:val="ListParagraph"/>
              <w:numPr>
                <w:ilvl w:val="0"/>
                <w:numId w:val="8"/>
              </w:numPr>
              <w:jc w:val="both"/>
            </w:pPr>
            <w:r w:rsidRPr="007D3D53">
              <w:t>Virtual Instructional Strategies</w:t>
            </w:r>
          </w:p>
        </w:tc>
      </w:tr>
      <w:tr w:rsidR="009238F2" w14:paraId="0F3844D7" w14:textId="77777777" w:rsidTr="00A55539">
        <w:tc>
          <w:tcPr>
            <w:tcW w:w="1525" w:type="dxa"/>
          </w:tcPr>
          <w:p w14:paraId="542F2824" w14:textId="77777777" w:rsidR="009238F2" w:rsidRDefault="009238F2" w:rsidP="009238F2">
            <w:pPr>
              <w:jc w:val="center"/>
            </w:pPr>
          </w:p>
        </w:tc>
        <w:tc>
          <w:tcPr>
            <w:tcW w:w="1170" w:type="dxa"/>
          </w:tcPr>
          <w:p w14:paraId="3023DB13" w14:textId="77777777" w:rsidR="009238F2" w:rsidRDefault="009238F2" w:rsidP="009238F2">
            <w:pPr>
              <w:jc w:val="center"/>
            </w:pPr>
          </w:p>
        </w:tc>
        <w:tc>
          <w:tcPr>
            <w:tcW w:w="2340" w:type="dxa"/>
          </w:tcPr>
          <w:p w14:paraId="6A9841E4" w14:textId="77777777" w:rsidR="009238F2" w:rsidRDefault="009238F2" w:rsidP="009238F2">
            <w:pPr>
              <w:jc w:val="right"/>
            </w:pPr>
          </w:p>
        </w:tc>
        <w:tc>
          <w:tcPr>
            <w:tcW w:w="5400" w:type="dxa"/>
          </w:tcPr>
          <w:p w14:paraId="6E24A76F" w14:textId="7979D386" w:rsidR="009238F2" w:rsidRDefault="009238F2" w:rsidP="009238F2">
            <w:pPr>
              <w:pStyle w:val="ListParagraph"/>
              <w:numPr>
                <w:ilvl w:val="0"/>
                <w:numId w:val="8"/>
              </w:numPr>
              <w:jc w:val="both"/>
            </w:pPr>
            <w:r w:rsidRPr="007D3D53">
              <w:t>Ubiquitous Instruction</w:t>
            </w:r>
          </w:p>
        </w:tc>
      </w:tr>
      <w:tr w:rsidR="009238F2" w14:paraId="5B0438FD" w14:textId="77777777" w:rsidTr="00A55539">
        <w:tc>
          <w:tcPr>
            <w:tcW w:w="1525" w:type="dxa"/>
          </w:tcPr>
          <w:p w14:paraId="7CB594CA" w14:textId="77777777" w:rsidR="009238F2" w:rsidRDefault="009238F2" w:rsidP="009238F2">
            <w:pPr>
              <w:jc w:val="center"/>
            </w:pPr>
          </w:p>
        </w:tc>
        <w:tc>
          <w:tcPr>
            <w:tcW w:w="1170" w:type="dxa"/>
          </w:tcPr>
          <w:p w14:paraId="5D19FB6C" w14:textId="77777777" w:rsidR="009238F2" w:rsidRDefault="009238F2" w:rsidP="009238F2">
            <w:pPr>
              <w:jc w:val="center"/>
            </w:pPr>
          </w:p>
        </w:tc>
        <w:tc>
          <w:tcPr>
            <w:tcW w:w="2340" w:type="dxa"/>
          </w:tcPr>
          <w:p w14:paraId="48CF49C2" w14:textId="77777777" w:rsidR="009238F2" w:rsidRDefault="009238F2" w:rsidP="009238F2">
            <w:pPr>
              <w:jc w:val="right"/>
            </w:pPr>
          </w:p>
        </w:tc>
        <w:tc>
          <w:tcPr>
            <w:tcW w:w="5400" w:type="dxa"/>
          </w:tcPr>
          <w:p w14:paraId="534D640D" w14:textId="1BFD9145" w:rsidR="009238F2" w:rsidRDefault="009238F2" w:rsidP="009238F2">
            <w:pPr>
              <w:pStyle w:val="ListParagraph"/>
              <w:numPr>
                <w:ilvl w:val="0"/>
                <w:numId w:val="8"/>
              </w:numPr>
              <w:jc w:val="both"/>
            </w:pPr>
            <w:r w:rsidRPr="007D3D53">
              <w:t>Video Conferencing</w:t>
            </w:r>
          </w:p>
        </w:tc>
      </w:tr>
      <w:tr w:rsidR="000A466D" w14:paraId="50EBE8A9" w14:textId="77777777" w:rsidTr="00056FEA">
        <w:tc>
          <w:tcPr>
            <w:tcW w:w="1525" w:type="dxa"/>
            <w:shd w:val="clear" w:color="auto" w:fill="DEEAF6" w:themeFill="accent5" w:themeFillTint="33"/>
          </w:tcPr>
          <w:p w14:paraId="4C0B1BD3" w14:textId="0B547BDE" w:rsidR="000A466D" w:rsidRDefault="000A466D" w:rsidP="000A466D">
            <w:pPr>
              <w:jc w:val="center"/>
            </w:pPr>
            <w:r>
              <w:t>WK 10</w:t>
            </w:r>
          </w:p>
          <w:p w14:paraId="6137464A" w14:textId="735F9A78" w:rsidR="000A466D" w:rsidRDefault="00DF3FAA" w:rsidP="000A466D">
            <w:pPr>
              <w:jc w:val="center"/>
            </w:pPr>
            <w:r>
              <w:t>04/</w:t>
            </w:r>
            <w:r w:rsidR="00876151">
              <w:t>5 &amp; 7</w:t>
            </w:r>
          </w:p>
        </w:tc>
        <w:tc>
          <w:tcPr>
            <w:tcW w:w="1170" w:type="dxa"/>
            <w:shd w:val="clear" w:color="auto" w:fill="DEEAF6" w:themeFill="accent5" w:themeFillTint="33"/>
          </w:tcPr>
          <w:p w14:paraId="20908084" w14:textId="2EBAEAEB" w:rsidR="000A466D" w:rsidRDefault="000A466D" w:rsidP="000A466D">
            <w:pPr>
              <w:jc w:val="center"/>
            </w:pPr>
          </w:p>
        </w:tc>
        <w:tc>
          <w:tcPr>
            <w:tcW w:w="2340" w:type="dxa"/>
            <w:shd w:val="clear" w:color="auto" w:fill="DEEAF6" w:themeFill="accent5" w:themeFillTint="33"/>
          </w:tcPr>
          <w:p w14:paraId="629F168D" w14:textId="72F3AB4D" w:rsidR="000A466D" w:rsidRDefault="00E87B9B" w:rsidP="000A466D">
            <w:r w:rsidRPr="0044695F">
              <w:t>Modern Classroom Knowledge Skills</w:t>
            </w:r>
          </w:p>
        </w:tc>
        <w:tc>
          <w:tcPr>
            <w:tcW w:w="5400" w:type="dxa"/>
            <w:shd w:val="clear" w:color="auto" w:fill="DEEAF6" w:themeFill="accent5" w:themeFillTint="33"/>
          </w:tcPr>
          <w:p w14:paraId="0C310DD2" w14:textId="77777777" w:rsidR="000A466D" w:rsidRDefault="000A466D" w:rsidP="000A466D">
            <w:pPr>
              <w:pStyle w:val="ListParagraph"/>
              <w:jc w:val="both"/>
            </w:pPr>
          </w:p>
        </w:tc>
      </w:tr>
      <w:tr w:rsidR="00AC07CA" w14:paraId="79BC4597" w14:textId="77777777" w:rsidTr="00A55539">
        <w:tc>
          <w:tcPr>
            <w:tcW w:w="1525" w:type="dxa"/>
          </w:tcPr>
          <w:p w14:paraId="05497E27" w14:textId="77777777" w:rsidR="00AC07CA" w:rsidRDefault="00AC07CA" w:rsidP="00AC07CA">
            <w:pPr>
              <w:jc w:val="center"/>
            </w:pPr>
          </w:p>
        </w:tc>
        <w:tc>
          <w:tcPr>
            <w:tcW w:w="1170" w:type="dxa"/>
          </w:tcPr>
          <w:p w14:paraId="6F796114" w14:textId="77777777" w:rsidR="00AC07CA" w:rsidRDefault="00AC07CA" w:rsidP="00AC07CA">
            <w:pPr>
              <w:jc w:val="center"/>
            </w:pPr>
          </w:p>
        </w:tc>
        <w:tc>
          <w:tcPr>
            <w:tcW w:w="2340" w:type="dxa"/>
          </w:tcPr>
          <w:p w14:paraId="1E8E1DF9" w14:textId="77777777" w:rsidR="00AC07CA" w:rsidRDefault="00AC07CA" w:rsidP="00AC07CA">
            <w:pPr>
              <w:jc w:val="center"/>
            </w:pPr>
          </w:p>
        </w:tc>
        <w:tc>
          <w:tcPr>
            <w:tcW w:w="5400" w:type="dxa"/>
          </w:tcPr>
          <w:p w14:paraId="4D20ADE7" w14:textId="753B1CE1" w:rsidR="00AC07CA" w:rsidRDefault="00270768" w:rsidP="00AC07CA">
            <w:pPr>
              <w:pStyle w:val="ListParagraph"/>
              <w:numPr>
                <w:ilvl w:val="0"/>
                <w:numId w:val="12"/>
              </w:numPr>
              <w:jc w:val="both"/>
            </w:pPr>
            <w:r>
              <w:t>C</w:t>
            </w:r>
            <w:r w:rsidR="0025125D">
              <w:t>oding</w:t>
            </w:r>
            <w:r>
              <w:t xml:space="preserve"> &amp; </w:t>
            </w:r>
            <w:r w:rsidR="00CC2698">
              <w:t>Robotics</w:t>
            </w:r>
          </w:p>
        </w:tc>
      </w:tr>
      <w:tr w:rsidR="00AC07CA" w14:paraId="61A48FBF" w14:textId="77777777" w:rsidTr="00A55539">
        <w:tc>
          <w:tcPr>
            <w:tcW w:w="1525" w:type="dxa"/>
          </w:tcPr>
          <w:p w14:paraId="46C6A76B" w14:textId="77777777" w:rsidR="00AC07CA" w:rsidRDefault="00AC07CA" w:rsidP="00AC07CA">
            <w:pPr>
              <w:jc w:val="center"/>
            </w:pPr>
          </w:p>
        </w:tc>
        <w:tc>
          <w:tcPr>
            <w:tcW w:w="1170" w:type="dxa"/>
          </w:tcPr>
          <w:p w14:paraId="4E118D8F" w14:textId="77777777" w:rsidR="00AC07CA" w:rsidRDefault="00AC07CA" w:rsidP="00AC07CA">
            <w:pPr>
              <w:jc w:val="center"/>
            </w:pPr>
          </w:p>
        </w:tc>
        <w:tc>
          <w:tcPr>
            <w:tcW w:w="2340" w:type="dxa"/>
          </w:tcPr>
          <w:p w14:paraId="1270910D" w14:textId="77777777" w:rsidR="00AC07CA" w:rsidRDefault="00AC07CA" w:rsidP="00AC07CA">
            <w:pPr>
              <w:jc w:val="center"/>
            </w:pPr>
          </w:p>
        </w:tc>
        <w:tc>
          <w:tcPr>
            <w:tcW w:w="5400" w:type="dxa"/>
          </w:tcPr>
          <w:p w14:paraId="03795AFF" w14:textId="05844405" w:rsidR="00AC07CA" w:rsidRDefault="00270768" w:rsidP="00AC07CA">
            <w:pPr>
              <w:pStyle w:val="ListParagraph"/>
              <w:numPr>
                <w:ilvl w:val="0"/>
                <w:numId w:val="12"/>
              </w:numPr>
              <w:jc w:val="both"/>
            </w:pPr>
            <w:r>
              <w:t xml:space="preserve">Intro- </w:t>
            </w:r>
            <w:r w:rsidRPr="00826136">
              <w:t>Instructional Mobile App Development</w:t>
            </w:r>
          </w:p>
        </w:tc>
      </w:tr>
      <w:tr w:rsidR="00AC07CA" w14:paraId="75F0343E" w14:textId="77777777" w:rsidTr="00A55539">
        <w:tc>
          <w:tcPr>
            <w:tcW w:w="1525" w:type="dxa"/>
          </w:tcPr>
          <w:p w14:paraId="012B8B8D" w14:textId="77777777" w:rsidR="00AC07CA" w:rsidRDefault="00AC07CA" w:rsidP="00AC07CA">
            <w:pPr>
              <w:jc w:val="center"/>
            </w:pPr>
          </w:p>
        </w:tc>
        <w:tc>
          <w:tcPr>
            <w:tcW w:w="1170" w:type="dxa"/>
          </w:tcPr>
          <w:p w14:paraId="7E9548AE" w14:textId="77777777" w:rsidR="00AC07CA" w:rsidRDefault="00AC07CA" w:rsidP="00AC07CA">
            <w:pPr>
              <w:jc w:val="center"/>
            </w:pPr>
          </w:p>
        </w:tc>
        <w:tc>
          <w:tcPr>
            <w:tcW w:w="2340" w:type="dxa"/>
          </w:tcPr>
          <w:p w14:paraId="40123EB6" w14:textId="77777777" w:rsidR="00AC07CA" w:rsidRDefault="00AC07CA" w:rsidP="00AC07CA">
            <w:pPr>
              <w:jc w:val="center"/>
            </w:pPr>
          </w:p>
        </w:tc>
        <w:tc>
          <w:tcPr>
            <w:tcW w:w="5400" w:type="dxa"/>
          </w:tcPr>
          <w:p w14:paraId="16FCA91B" w14:textId="5E297ACA" w:rsidR="00AC07CA" w:rsidRDefault="00270768" w:rsidP="00AC07CA">
            <w:pPr>
              <w:pStyle w:val="ListParagraph"/>
              <w:numPr>
                <w:ilvl w:val="0"/>
                <w:numId w:val="12"/>
              </w:numPr>
              <w:jc w:val="both"/>
            </w:pPr>
            <w:r>
              <w:t>Tools</w:t>
            </w:r>
            <w:r w:rsidR="00D6319C">
              <w:t xml:space="preserve"> for</w:t>
            </w:r>
            <w:r w:rsidR="00DD3942">
              <w:t xml:space="preserve"> </w:t>
            </w:r>
            <w:r w:rsidR="00CC2698" w:rsidRPr="00826136">
              <w:t>Instructional Mobile App Development</w:t>
            </w:r>
          </w:p>
        </w:tc>
      </w:tr>
      <w:tr w:rsidR="000A466D" w14:paraId="4BF9461E" w14:textId="77777777" w:rsidTr="00A55539">
        <w:tc>
          <w:tcPr>
            <w:tcW w:w="1525" w:type="dxa"/>
          </w:tcPr>
          <w:p w14:paraId="573EA3F2" w14:textId="77777777" w:rsidR="000A466D" w:rsidRDefault="000A466D" w:rsidP="000A466D">
            <w:pPr>
              <w:jc w:val="center"/>
            </w:pPr>
          </w:p>
        </w:tc>
        <w:tc>
          <w:tcPr>
            <w:tcW w:w="1170" w:type="dxa"/>
          </w:tcPr>
          <w:p w14:paraId="192458BA" w14:textId="77777777" w:rsidR="000A466D" w:rsidRDefault="000A466D" w:rsidP="000A466D">
            <w:pPr>
              <w:jc w:val="center"/>
            </w:pPr>
          </w:p>
        </w:tc>
        <w:tc>
          <w:tcPr>
            <w:tcW w:w="2340" w:type="dxa"/>
          </w:tcPr>
          <w:p w14:paraId="226C9AEF" w14:textId="77777777" w:rsidR="000A466D" w:rsidRDefault="000A466D" w:rsidP="000A466D">
            <w:pPr>
              <w:jc w:val="center"/>
            </w:pPr>
          </w:p>
        </w:tc>
        <w:tc>
          <w:tcPr>
            <w:tcW w:w="5400" w:type="dxa"/>
          </w:tcPr>
          <w:p w14:paraId="3B80819D" w14:textId="443BB2A3" w:rsidR="000A466D" w:rsidRDefault="00D6319C" w:rsidP="00B40D78">
            <w:pPr>
              <w:pStyle w:val="ListParagraph"/>
              <w:numPr>
                <w:ilvl w:val="0"/>
                <w:numId w:val="12"/>
              </w:numPr>
              <w:jc w:val="both"/>
            </w:pPr>
            <w:proofErr w:type="spellStart"/>
            <w:r>
              <w:t>AppLab</w:t>
            </w:r>
            <w:proofErr w:type="spellEnd"/>
            <w:r>
              <w:t xml:space="preserve"> &amp; </w:t>
            </w:r>
            <w:proofErr w:type="spellStart"/>
            <w:proofErr w:type="gramStart"/>
            <w:r>
              <w:t>Appsheet</w:t>
            </w:r>
            <w:proofErr w:type="spellEnd"/>
            <w:r w:rsidR="00876151">
              <w:t xml:space="preserve"> </w:t>
            </w:r>
            <w:r w:rsidR="00AA24B5">
              <w:t xml:space="preserve"> plus</w:t>
            </w:r>
            <w:proofErr w:type="gramEnd"/>
            <w:r w:rsidR="00AA24B5">
              <w:t xml:space="preserve"> other tools</w:t>
            </w:r>
          </w:p>
        </w:tc>
      </w:tr>
      <w:tr w:rsidR="000A466D" w14:paraId="342E80BF" w14:textId="77777777" w:rsidTr="00A55539">
        <w:tc>
          <w:tcPr>
            <w:tcW w:w="1525" w:type="dxa"/>
            <w:shd w:val="clear" w:color="auto" w:fill="DEEAF6" w:themeFill="accent5" w:themeFillTint="33"/>
          </w:tcPr>
          <w:p w14:paraId="3536F22A" w14:textId="62EE9D6B" w:rsidR="000A466D" w:rsidRDefault="000A466D" w:rsidP="000A466D">
            <w:pPr>
              <w:jc w:val="center"/>
            </w:pPr>
            <w:r>
              <w:t>WK 11</w:t>
            </w:r>
          </w:p>
          <w:p w14:paraId="17F516BE" w14:textId="5E5F771A" w:rsidR="000A466D" w:rsidRDefault="00AE308E" w:rsidP="000A466D">
            <w:pPr>
              <w:jc w:val="center"/>
            </w:pPr>
            <w:r>
              <w:t>04/12 &amp;14</w:t>
            </w:r>
          </w:p>
        </w:tc>
        <w:tc>
          <w:tcPr>
            <w:tcW w:w="1170" w:type="dxa"/>
            <w:shd w:val="clear" w:color="auto" w:fill="DEEAF6" w:themeFill="accent5" w:themeFillTint="33"/>
          </w:tcPr>
          <w:p w14:paraId="30763690" w14:textId="53D2F7F9" w:rsidR="000A466D" w:rsidRDefault="000A466D" w:rsidP="000A466D">
            <w:pPr>
              <w:jc w:val="center"/>
            </w:pPr>
          </w:p>
        </w:tc>
        <w:tc>
          <w:tcPr>
            <w:tcW w:w="2340" w:type="dxa"/>
            <w:shd w:val="clear" w:color="auto" w:fill="DEEAF6" w:themeFill="accent5" w:themeFillTint="33"/>
          </w:tcPr>
          <w:p w14:paraId="42180D5A" w14:textId="3B263449" w:rsidR="000A466D" w:rsidRDefault="00F4533E" w:rsidP="000A466D">
            <w:r w:rsidRPr="00F4533E">
              <w:t>Modern Classroom Knowledge Skills</w:t>
            </w:r>
          </w:p>
        </w:tc>
        <w:tc>
          <w:tcPr>
            <w:tcW w:w="5400" w:type="dxa"/>
            <w:shd w:val="clear" w:color="auto" w:fill="DEEAF6" w:themeFill="accent5" w:themeFillTint="33"/>
          </w:tcPr>
          <w:p w14:paraId="2FC503C6" w14:textId="77777777" w:rsidR="000A466D" w:rsidRDefault="000A466D" w:rsidP="000A466D">
            <w:pPr>
              <w:pStyle w:val="ListParagraph"/>
              <w:jc w:val="both"/>
            </w:pPr>
          </w:p>
        </w:tc>
      </w:tr>
      <w:tr w:rsidR="00F4533E" w14:paraId="236D4E23" w14:textId="77777777" w:rsidTr="00A55539">
        <w:tc>
          <w:tcPr>
            <w:tcW w:w="1525" w:type="dxa"/>
          </w:tcPr>
          <w:p w14:paraId="770DF39A" w14:textId="77777777" w:rsidR="00F4533E" w:rsidRDefault="00F4533E" w:rsidP="00F4533E">
            <w:pPr>
              <w:jc w:val="center"/>
            </w:pPr>
          </w:p>
        </w:tc>
        <w:tc>
          <w:tcPr>
            <w:tcW w:w="1170" w:type="dxa"/>
          </w:tcPr>
          <w:p w14:paraId="6D476170" w14:textId="77777777" w:rsidR="00F4533E" w:rsidRDefault="00F4533E" w:rsidP="00F4533E">
            <w:pPr>
              <w:jc w:val="center"/>
            </w:pPr>
          </w:p>
        </w:tc>
        <w:tc>
          <w:tcPr>
            <w:tcW w:w="2340" w:type="dxa"/>
          </w:tcPr>
          <w:p w14:paraId="667207B0" w14:textId="77777777" w:rsidR="00F4533E" w:rsidRDefault="00F4533E" w:rsidP="00F4533E">
            <w:pPr>
              <w:jc w:val="right"/>
            </w:pPr>
          </w:p>
        </w:tc>
        <w:tc>
          <w:tcPr>
            <w:tcW w:w="5400" w:type="dxa"/>
          </w:tcPr>
          <w:p w14:paraId="3F9DCA79" w14:textId="25131D02" w:rsidR="00F4533E" w:rsidRDefault="00A0343F" w:rsidP="00F4533E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 </w:t>
            </w:r>
            <w:r w:rsidR="005A2F8A">
              <w:t>Developing</w:t>
            </w:r>
            <w:r w:rsidR="003C722C">
              <w:t xml:space="preserve"> instructional mobile app</w:t>
            </w:r>
          </w:p>
        </w:tc>
      </w:tr>
      <w:tr w:rsidR="00F4533E" w14:paraId="6BA8FB6A" w14:textId="77777777" w:rsidTr="00A55539">
        <w:tc>
          <w:tcPr>
            <w:tcW w:w="1525" w:type="dxa"/>
          </w:tcPr>
          <w:p w14:paraId="335B67D0" w14:textId="77777777" w:rsidR="00F4533E" w:rsidRDefault="00F4533E" w:rsidP="00F4533E">
            <w:pPr>
              <w:jc w:val="center"/>
            </w:pPr>
          </w:p>
        </w:tc>
        <w:tc>
          <w:tcPr>
            <w:tcW w:w="1170" w:type="dxa"/>
          </w:tcPr>
          <w:p w14:paraId="54AA5AE5" w14:textId="77777777" w:rsidR="00F4533E" w:rsidRDefault="00F4533E" w:rsidP="00F4533E">
            <w:pPr>
              <w:jc w:val="center"/>
            </w:pPr>
          </w:p>
        </w:tc>
        <w:tc>
          <w:tcPr>
            <w:tcW w:w="2340" w:type="dxa"/>
          </w:tcPr>
          <w:p w14:paraId="266DF635" w14:textId="77777777" w:rsidR="00F4533E" w:rsidRDefault="00F4533E" w:rsidP="00F4533E">
            <w:pPr>
              <w:jc w:val="right"/>
            </w:pPr>
          </w:p>
        </w:tc>
        <w:tc>
          <w:tcPr>
            <w:tcW w:w="5400" w:type="dxa"/>
          </w:tcPr>
          <w:p w14:paraId="638B221F" w14:textId="04630685" w:rsidR="00F4533E" w:rsidRDefault="003C722C" w:rsidP="00F4533E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Share/deploy/distribute your app</w:t>
            </w:r>
          </w:p>
        </w:tc>
      </w:tr>
      <w:tr w:rsidR="00056FEA" w14:paraId="38BBBD3A" w14:textId="77777777" w:rsidTr="002B4982">
        <w:tc>
          <w:tcPr>
            <w:tcW w:w="10435" w:type="dxa"/>
            <w:gridSpan w:val="4"/>
          </w:tcPr>
          <w:p w14:paraId="708851EC" w14:textId="2B863E39" w:rsidR="00056FEA" w:rsidRDefault="00056FEA" w:rsidP="007D42E1">
            <w:pPr>
              <w:pStyle w:val="ListParagraph"/>
              <w:jc w:val="center"/>
            </w:pPr>
            <w:r w:rsidRPr="004D24DF">
              <w:rPr>
                <w:b/>
                <w:bCs/>
                <w:color w:val="4472C4" w:themeColor="accent1"/>
              </w:rPr>
              <w:t xml:space="preserve">MODULE </w:t>
            </w:r>
            <w:r w:rsidR="007D42E1">
              <w:rPr>
                <w:b/>
                <w:bCs/>
                <w:color w:val="4472C4" w:themeColor="accent1"/>
              </w:rPr>
              <w:t>FIVE</w:t>
            </w:r>
          </w:p>
        </w:tc>
      </w:tr>
      <w:tr w:rsidR="00F4533E" w14:paraId="7DE77D6A" w14:textId="77777777" w:rsidTr="00A55539">
        <w:tc>
          <w:tcPr>
            <w:tcW w:w="1525" w:type="dxa"/>
            <w:shd w:val="clear" w:color="auto" w:fill="FFF2CC" w:themeFill="accent4" w:themeFillTint="33"/>
          </w:tcPr>
          <w:p w14:paraId="15572287" w14:textId="19BE2FA3" w:rsidR="00F4533E" w:rsidRDefault="00F4533E" w:rsidP="00F4533E">
            <w:pPr>
              <w:jc w:val="center"/>
            </w:pPr>
            <w:r>
              <w:t>WK 12</w:t>
            </w:r>
          </w:p>
          <w:p w14:paraId="4AD46152" w14:textId="33E4566E" w:rsidR="00F4533E" w:rsidRDefault="00731C38" w:rsidP="00F4533E">
            <w:pPr>
              <w:jc w:val="center"/>
            </w:pPr>
            <w:r>
              <w:t>04</w:t>
            </w:r>
            <w:r w:rsidR="00AA003F">
              <w:t xml:space="preserve">/19 </w:t>
            </w:r>
            <w:r w:rsidR="00600251">
              <w:t xml:space="preserve">&amp; </w:t>
            </w:r>
            <w:r w:rsidR="00AF4069">
              <w:t>21</w:t>
            </w:r>
          </w:p>
        </w:tc>
        <w:tc>
          <w:tcPr>
            <w:tcW w:w="1170" w:type="dxa"/>
            <w:shd w:val="clear" w:color="auto" w:fill="FFF2CC" w:themeFill="accent4" w:themeFillTint="33"/>
          </w:tcPr>
          <w:p w14:paraId="50A65D2E" w14:textId="5F7FEF4C" w:rsidR="00F4533E" w:rsidRDefault="00F4533E" w:rsidP="00F4533E">
            <w:pPr>
              <w:jc w:val="center"/>
            </w:pPr>
          </w:p>
        </w:tc>
        <w:tc>
          <w:tcPr>
            <w:tcW w:w="2340" w:type="dxa"/>
            <w:shd w:val="clear" w:color="auto" w:fill="FFF2CC" w:themeFill="accent4" w:themeFillTint="33"/>
          </w:tcPr>
          <w:p w14:paraId="1951981D" w14:textId="62B8AB5A" w:rsidR="00F4533E" w:rsidRDefault="004D6E72" w:rsidP="00F4533E">
            <w:r w:rsidRPr="004D6E72">
              <w:t>Emerging Technologies in Education</w:t>
            </w:r>
          </w:p>
        </w:tc>
        <w:tc>
          <w:tcPr>
            <w:tcW w:w="5400" w:type="dxa"/>
            <w:shd w:val="clear" w:color="auto" w:fill="FFF2CC" w:themeFill="accent4" w:themeFillTint="33"/>
          </w:tcPr>
          <w:p w14:paraId="6A454150" w14:textId="77777777" w:rsidR="00F4533E" w:rsidRDefault="00F4533E" w:rsidP="00F4533E">
            <w:pPr>
              <w:pStyle w:val="ListParagraph"/>
              <w:jc w:val="both"/>
            </w:pPr>
          </w:p>
        </w:tc>
      </w:tr>
      <w:tr w:rsidR="00F4533E" w14:paraId="41C9672E" w14:textId="77777777" w:rsidTr="00A55539">
        <w:tc>
          <w:tcPr>
            <w:tcW w:w="1525" w:type="dxa"/>
          </w:tcPr>
          <w:p w14:paraId="34C3462B" w14:textId="77777777" w:rsidR="00F4533E" w:rsidRDefault="00F4533E" w:rsidP="00F4533E">
            <w:pPr>
              <w:jc w:val="center"/>
            </w:pPr>
          </w:p>
        </w:tc>
        <w:tc>
          <w:tcPr>
            <w:tcW w:w="1170" w:type="dxa"/>
          </w:tcPr>
          <w:p w14:paraId="4267A06F" w14:textId="77777777" w:rsidR="00F4533E" w:rsidRDefault="00F4533E" w:rsidP="00F4533E">
            <w:pPr>
              <w:jc w:val="center"/>
            </w:pPr>
          </w:p>
        </w:tc>
        <w:tc>
          <w:tcPr>
            <w:tcW w:w="2340" w:type="dxa"/>
          </w:tcPr>
          <w:p w14:paraId="1C82A0BD" w14:textId="77777777" w:rsidR="00F4533E" w:rsidRDefault="00F4533E" w:rsidP="00F4533E">
            <w:pPr>
              <w:jc w:val="center"/>
            </w:pPr>
          </w:p>
        </w:tc>
        <w:tc>
          <w:tcPr>
            <w:tcW w:w="5400" w:type="dxa"/>
          </w:tcPr>
          <w:p w14:paraId="5A5D210A" w14:textId="77777777" w:rsidR="00F4533E" w:rsidRDefault="00F4533E" w:rsidP="00F4533E">
            <w:pPr>
              <w:pStyle w:val="ListParagraph"/>
              <w:numPr>
                <w:ilvl w:val="0"/>
                <w:numId w:val="12"/>
              </w:numPr>
              <w:jc w:val="both"/>
            </w:pPr>
            <w:r>
              <w:t xml:space="preserve">Augmented Reality </w:t>
            </w:r>
            <w:proofErr w:type="gramStart"/>
            <w:r>
              <w:t>( AR</w:t>
            </w:r>
            <w:proofErr w:type="gramEnd"/>
            <w:r>
              <w:t>)</w:t>
            </w:r>
          </w:p>
        </w:tc>
      </w:tr>
      <w:tr w:rsidR="00F4533E" w14:paraId="30942729" w14:textId="77777777" w:rsidTr="00A55539">
        <w:tc>
          <w:tcPr>
            <w:tcW w:w="1525" w:type="dxa"/>
          </w:tcPr>
          <w:p w14:paraId="668834CA" w14:textId="77777777" w:rsidR="00F4533E" w:rsidRDefault="00F4533E" w:rsidP="00F4533E">
            <w:pPr>
              <w:jc w:val="center"/>
            </w:pPr>
          </w:p>
        </w:tc>
        <w:tc>
          <w:tcPr>
            <w:tcW w:w="1170" w:type="dxa"/>
          </w:tcPr>
          <w:p w14:paraId="125E0480" w14:textId="77777777" w:rsidR="00F4533E" w:rsidRDefault="00F4533E" w:rsidP="00F4533E">
            <w:pPr>
              <w:jc w:val="center"/>
            </w:pPr>
          </w:p>
        </w:tc>
        <w:tc>
          <w:tcPr>
            <w:tcW w:w="2340" w:type="dxa"/>
          </w:tcPr>
          <w:p w14:paraId="3BDF512E" w14:textId="77777777" w:rsidR="00F4533E" w:rsidRDefault="00F4533E" w:rsidP="00F4533E">
            <w:pPr>
              <w:jc w:val="center"/>
            </w:pPr>
          </w:p>
        </w:tc>
        <w:tc>
          <w:tcPr>
            <w:tcW w:w="5400" w:type="dxa"/>
          </w:tcPr>
          <w:p w14:paraId="013A31C6" w14:textId="77777777" w:rsidR="00F4533E" w:rsidRDefault="00F4533E" w:rsidP="00F4533E">
            <w:pPr>
              <w:pStyle w:val="ListParagraph"/>
              <w:numPr>
                <w:ilvl w:val="0"/>
                <w:numId w:val="12"/>
              </w:numPr>
              <w:jc w:val="both"/>
            </w:pPr>
            <w:r>
              <w:t>Virtual Reality (VR)</w:t>
            </w:r>
          </w:p>
        </w:tc>
      </w:tr>
      <w:tr w:rsidR="00F4533E" w14:paraId="634471E7" w14:textId="77777777" w:rsidTr="00A55539">
        <w:tc>
          <w:tcPr>
            <w:tcW w:w="1525" w:type="dxa"/>
          </w:tcPr>
          <w:p w14:paraId="3EAF2C82" w14:textId="77777777" w:rsidR="00F4533E" w:rsidRDefault="00F4533E" w:rsidP="00F4533E">
            <w:pPr>
              <w:jc w:val="center"/>
            </w:pPr>
          </w:p>
        </w:tc>
        <w:tc>
          <w:tcPr>
            <w:tcW w:w="1170" w:type="dxa"/>
          </w:tcPr>
          <w:p w14:paraId="614B49AF" w14:textId="77777777" w:rsidR="00F4533E" w:rsidRDefault="00F4533E" w:rsidP="00F4533E">
            <w:pPr>
              <w:jc w:val="center"/>
            </w:pPr>
          </w:p>
        </w:tc>
        <w:tc>
          <w:tcPr>
            <w:tcW w:w="2340" w:type="dxa"/>
          </w:tcPr>
          <w:p w14:paraId="2056A7A0" w14:textId="77777777" w:rsidR="00F4533E" w:rsidRDefault="00F4533E" w:rsidP="00F4533E">
            <w:pPr>
              <w:jc w:val="center"/>
            </w:pPr>
          </w:p>
        </w:tc>
        <w:tc>
          <w:tcPr>
            <w:tcW w:w="5400" w:type="dxa"/>
          </w:tcPr>
          <w:p w14:paraId="376971ED" w14:textId="77777777" w:rsidR="00F4533E" w:rsidRDefault="00F4533E" w:rsidP="00F4533E">
            <w:pPr>
              <w:pStyle w:val="ListParagraph"/>
              <w:numPr>
                <w:ilvl w:val="0"/>
                <w:numId w:val="12"/>
              </w:numPr>
              <w:jc w:val="both"/>
            </w:pPr>
            <w:r>
              <w:t>Mixed Reality (MR)</w:t>
            </w:r>
          </w:p>
        </w:tc>
      </w:tr>
      <w:tr w:rsidR="00F4533E" w14:paraId="482F8048" w14:textId="77777777" w:rsidTr="007D42E1">
        <w:tc>
          <w:tcPr>
            <w:tcW w:w="1525" w:type="dxa"/>
            <w:shd w:val="clear" w:color="auto" w:fill="FFF2CC" w:themeFill="accent4" w:themeFillTint="33"/>
          </w:tcPr>
          <w:p w14:paraId="00C9F417" w14:textId="527A0D31" w:rsidR="00F4533E" w:rsidRDefault="00F4533E" w:rsidP="00F4533E">
            <w:pPr>
              <w:jc w:val="center"/>
            </w:pPr>
            <w:r>
              <w:t>WK 13</w:t>
            </w:r>
          </w:p>
          <w:p w14:paraId="5EA5D751" w14:textId="2C63BBF5" w:rsidR="00F4533E" w:rsidRDefault="00B30B91" w:rsidP="00F4533E">
            <w:pPr>
              <w:jc w:val="center"/>
            </w:pPr>
            <w:r>
              <w:t>04/26 &amp; 28</w:t>
            </w:r>
          </w:p>
        </w:tc>
        <w:tc>
          <w:tcPr>
            <w:tcW w:w="1170" w:type="dxa"/>
            <w:shd w:val="clear" w:color="auto" w:fill="FFF2CC" w:themeFill="accent4" w:themeFillTint="33"/>
          </w:tcPr>
          <w:p w14:paraId="1B422AC7" w14:textId="4A0C250E" w:rsidR="00F4533E" w:rsidRDefault="00F4533E" w:rsidP="00F4533E">
            <w:pPr>
              <w:jc w:val="center"/>
            </w:pPr>
          </w:p>
        </w:tc>
        <w:tc>
          <w:tcPr>
            <w:tcW w:w="2340" w:type="dxa"/>
            <w:shd w:val="clear" w:color="auto" w:fill="FFF2CC" w:themeFill="accent4" w:themeFillTint="33"/>
          </w:tcPr>
          <w:p w14:paraId="546FC5E5" w14:textId="77777777" w:rsidR="00F4533E" w:rsidRDefault="00F4533E" w:rsidP="00F4533E">
            <w:r>
              <w:t>Emerging Technologies in Education</w:t>
            </w:r>
          </w:p>
        </w:tc>
        <w:tc>
          <w:tcPr>
            <w:tcW w:w="5400" w:type="dxa"/>
            <w:shd w:val="clear" w:color="auto" w:fill="FFF2CC" w:themeFill="accent4" w:themeFillTint="33"/>
          </w:tcPr>
          <w:p w14:paraId="5F07C578" w14:textId="77777777" w:rsidR="00F4533E" w:rsidRDefault="00F4533E" w:rsidP="00F4533E">
            <w:pPr>
              <w:pStyle w:val="ListParagraph"/>
              <w:jc w:val="both"/>
            </w:pPr>
          </w:p>
        </w:tc>
      </w:tr>
      <w:tr w:rsidR="00F4533E" w14:paraId="60B9787D" w14:textId="77777777" w:rsidTr="00A55539">
        <w:tc>
          <w:tcPr>
            <w:tcW w:w="1525" w:type="dxa"/>
          </w:tcPr>
          <w:p w14:paraId="61593560" w14:textId="77777777" w:rsidR="00F4533E" w:rsidRDefault="00F4533E" w:rsidP="00F4533E">
            <w:pPr>
              <w:jc w:val="center"/>
            </w:pPr>
          </w:p>
        </w:tc>
        <w:tc>
          <w:tcPr>
            <w:tcW w:w="1170" w:type="dxa"/>
          </w:tcPr>
          <w:p w14:paraId="3661A14E" w14:textId="77777777" w:rsidR="00F4533E" w:rsidRDefault="00F4533E" w:rsidP="00F4533E">
            <w:pPr>
              <w:jc w:val="center"/>
            </w:pPr>
          </w:p>
        </w:tc>
        <w:tc>
          <w:tcPr>
            <w:tcW w:w="2340" w:type="dxa"/>
          </w:tcPr>
          <w:p w14:paraId="5A7609B9" w14:textId="77777777" w:rsidR="00F4533E" w:rsidRDefault="00F4533E" w:rsidP="00F4533E">
            <w:pPr>
              <w:jc w:val="right"/>
            </w:pPr>
          </w:p>
        </w:tc>
        <w:tc>
          <w:tcPr>
            <w:tcW w:w="5400" w:type="dxa"/>
          </w:tcPr>
          <w:p w14:paraId="7D5FD69E" w14:textId="77777777" w:rsidR="00F4533E" w:rsidRDefault="00F4533E" w:rsidP="00F4533E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Artificial Intelligence (AI)</w:t>
            </w:r>
          </w:p>
        </w:tc>
      </w:tr>
      <w:tr w:rsidR="00F4533E" w14:paraId="7C0B75D9" w14:textId="77777777" w:rsidTr="00A55539">
        <w:tc>
          <w:tcPr>
            <w:tcW w:w="1525" w:type="dxa"/>
          </w:tcPr>
          <w:p w14:paraId="46502E73" w14:textId="77777777" w:rsidR="00F4533E" w:rsidRDefault="00F4533E" w:rsidP="00F4533E">
            <w:pPr>
              <w:jc w:val="center"/>
            </w:pPr>
          </w:p>
        </w:tc>
        <w:tc>
          <w:tcPr>
            <w:tcW w:w="1170" w:type="dxa"/>
          </w:tcPr>
          <w:p w14:paraId="0D12BFDB" w14:textId="77777777" w:rsidR="00F4533E" w:rsidRDefault="00F4533E" w:rsidP="00F4533E">
            <w:pPr>
              <w:jc w:val="center"/>
            </w:pPr>
          </w:p>
        </w:tc>
        <w:tc>
          <w:tcPr>
            <w:tcW w:w="2340" w:type="dxa"/>
          </w:tcPr>
          <w:p w14:paraId="2356F260" w14:textId="77777777" w:rsidR="00F4533E" w:rsidRDefault="00F4533E" w:rsidP="00F4533E">
            <w:pPr>
              <w:jc w:val="right"/>
            </w:pPr>
          </w:p>
        </w:tc>
        <w:tc>
          <w:tcPr>
            <w:tcW w:w="5400" w:type="dxa"/>
          </w:tcPr>
          <w:p w14:paraId="599D2118" w14:textId="77777777" w:rsidR="00F4533E" w:rsidRDefault="00F4533E" w:rsidP="00F4533E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Machine Learning (ML)</w:t>
            </w:r>
          </w:p>
        </w:tc>
      </w:tr>
      <w:tr w:rsidR="00F4533E" w14:paraId="0E70DB25" w14:textId="77777777" w:rsidTr="00A55539">
        <w:tc>
          <w:tcPr>
            <w:tcW w:w="1525" w:type="dxa"/>
          </w:tcPr>
          <w:p w14:paraId="0EF81242" w14:textId="77777777" w:rsidR="00F4533E" w:rsidRDefault="00F4533E" w:rsidP="00F4533E">
            <w:pPr>
              <w:jc w:val="center"/>
            </w:pPr>
          </w:p>
        </w:tc>
        <w:tc>
          <w:tcPr>
            <w:tcW w:w="1170" w:type="dxa"/>
          </w:tcPr>
          <w:p w14:paraId="5DE118AF" w14:textId="77777777" w:rsidR="00F4533E" w:rsidRDefault="00F4533E" w:rsidP="00F4533E">
            <w:pPr>
              <w:jc w:val="center"/>
            </w:pPr>
          </w:p>
        </w:tc>
        <w:tc>
          <w:tcPr>
            <w:tcW w:w="2340" w:type="dxa"/>
          </w:tcPr>
          <w:p w14:paraId="1F7CDFF2" w14:textId="77777777" w:rsidR="00F4533E" w:rsidRDefault="00F4533E" w:rsidP="00F4533E">
            <w:pPr>
              <w:jc w:val="center"/>
            </w:pPr>
          </w:p>
        </w:tc>
        <w:tc>
          <w:tcPr>
            <w:tcW w:w="5400" w:type="dxa"/>
          </w:tcPr>
          <w:p w14:paraId="14A80FBF" w14:textId="748242B7" w:rsidR="00F4533E" w:rsidRDefault="00E35260" w:rsidP="003E4B4B">
            <w:pPr>
              <w:pStyle w:val="ListParagraph"/>
              <w:numPr>
                <w:ilvl w:val="0"/>
                <w:numId w:val="12"/>
              </w:numPr>
              <w:jc w:val="both"/>
            </w:pPr>
            <w:r>
              <w:t xml:space="preserve">Google </w:t>
            </w:r>
            <w:r w:rsidR="00AF25CB">
              <w:t>T</w:t>
            </w:r>
            <w:r>
              <w:t>eachable</w:t>
            </w:r>
            <w:r w:rsidR="003E4B4B">
              <w:t xml:space="preserve"> </w:t>
            </w:r>
            <w:r w:rsidR="00AF25CB">
              <w:t>Machine</w:t>
            </w:r>
            <w:r>
              <w:t xml:space="preserve"> </w:t>
            </w:r>
          </w:p>
        </w:tc>
      </w:tr>
      <w:tr w:rsidR="00F4533E" w14:paraId="77B9A807" w14:textId="77777777" w:rsidTr="00A55539">
        <w:tc>
          <w:tcPr>
            <w:tcW w:w="1525" w:type="dxa"/>
          </w:tcPr>
          <w:p w14:paraId="1A93DC3B" w14:textId="77777777" w:rsidR="00F4533E" w:rsidRDefault="00F4533E" w:rsidP="00F4533E">
            <w:pPr>
              <w:jc w:val="center"/>
            </w:pPr>
          </w:p>
        </w:tc>
        <w:tc>
          <w:tcPr>
            <w:tcW w:w="1170" w:type="dxa"/>
          </w:tcPr>
          <w:p w14:paraId="35748958" w14:textId="77777777" w:rsidR="00F4533E" w:rsidRDefault="00F4533E" w:rsidP="00F4533E">
            <w:pPr>
              <w:jc w:val="center"/>
            </w:pPr>
          </w:p>
        </w:tc>
        <w:tc>
          <w:tcPr>
            <w:tcW w:w="2340" w:type="dxa"/>
          </w:tcPr>
          <w:p w14:paraId="52C5BA80" w14:textId="77777777" w:rsidR="00F4533E" w:rsidRDefault="00F4533E" w:rsidP="00F4533E">
            <w:pPr>
              <w:jc w:val="center"/>
            </w:pPr>
          </w:p>
        </w:tc>
        <w:tc>
          <w:tcPr>
            <w:tcW w:w="5400" w:type="dxa"/>
          </w:tcPr>
          <w:p w14:paraId="0690AFEC" w14:textId="48FFB3BD" w:rsidR="00F4533E" w:rsidRDefault="00E66F7B" w:rsidP="00E66F7B">
            <w:pPr>
              <w:pStyle w:val="ListParagraph"/>
              <w:numPr>
                <w:ilvl w:val="0"/>
                <w:numId w:val="12"/>
              </w:numPr>
            </w:pPr>
            <w:r w:rsidRPr="00E66F7B">
              <w:t>Microsoft Lobe</w:t>
            </w:r>
          </w:p>
        </w:tc>
      </w:tr>
      <w:tr w:rsidR="00F4533E" w14:paraId="4995A006" w14:textId="77777777" w:rsidTr="007D42E1">
        <w:tc>
          <w:tcPr>
            <w:tcW w:w="1525" w:type="dxa"/>
            <w:shd w:val="clear" w:color="auto" w:fill="FFF2CC" w:themeFill="accent4" w:themeFillTint="33"/>
          </w:tcPr>
          <w:p w14:paraId="08417586" w14:textId="13F0D35B" w:rsidR="00F4533E" w:rsidRDefault="00F4533E" w:rsidP="00F4533E">
            <w:pPr>
              <w:jc w:val="center"/>
            </w:pPr>
            <w:bookmarkStart w:id="2" w:name="_Hlk92205412"/>
            <w:r>
              <w:t>WK 1</w:t>
            </w:r>
            <w:r w:rsidR="002E2073">
              <w:t>4</w:t>
            </w:r>
          </w:p>
          <w:p w14:paraId="52465B36" w14:textId="5010900B" w:rsidR="00F4533E" w:rsidRDefault="005A4F41" w:rsidP="00F4533E">
            <w:pPr>
              <w:jc w:val="center"/>
            </w:pPr>
            <w:r>
              <w:t>05/3 &amp; 5</w:t>
            </w:r>
          </w:p>
        </w:tc>
        <w:tc>
          <w:tcPr>
            <w:tcW w:w="1170" w:type="dxa"/>
            <w:shd w:val="clear" w:color="auto" w:fill="FFF2CC" w:themeFill="accent4" w:themeFillTint="33"/>
          </w:tcPr>
          <w:p w14:paraId="70261608" w14:textId="5BE31E19" w:rsidR="00F4533E" w:rsidRDefault="00F4533E" w:rsidP="00F4533E">
            <w:pPr>
              <w:jc w:val="center"/>
            </w:pPr>
          </w:p>
        </w:tc>
        <w:tc>
          <w:tcPr>
            <w:tcW w:w="2340" w:type="dxa"/>
            <w:shd w:val="clear" w:color="auto" w:fill="FFF2CC" w:themeFill="accent4" w:themeFillTint="33"/>
          </w:tcPr>
          <w:p w14:paraId="002834EF" w14:textId="41A3970A" w:rsidR="00F4533E" w:rsidRDefault="001E7CA1" w:rsidP="00F4533E">
            <w:r>
              <w:t>Professional Portfolio</w:t>
            </w:r>
            <w:r w:rsidR="00E624F4">
              <w:t xml:space="preserve"> Development</w:t>
            </w:r>
          </w:p>
        </w:tc>
        <w:tc>
          <w:tcPr>
            <w:tcW w:w="5400" w:type="dxa"/>
            <w:shd w:val="clear" w:color="auto" w:fill="FFF2CC" w:themeFill="accent4" w:themeFillTint="33"/>
          </w:tcPr>
          <w:p w14:paraId="21836A66" w14:textId="77777777" w:rsidR="00F4533E" w:rsidRDefault="00F4533E" w:rsidP="00F4533E">
            <w:pPr>
              <w:pStyle w:val="ListParagraph"/>
              <w:jc w:val="both"/>
            </w:pPr>
          </w:p>
        </w:tc>
      </w:tr>
      <w:bookmarkEnd w:id="2"/>
      <w:tr w:rsidR="00F4533E" w14:paraId="314E52F0" w14:textId="77777777" w:rsidTr="00A55539">
        <w:tc>
          <w:tcPr>
            <w:tcW w:w="1525" w:type="dxa"/>
          </w:tcPr>
          <w:p w14:paraId="0C28EDA9" w14:textId="77777777" w:rsidR="00F4533E" w:rsidRDefault="00F4533E" w:rsidP="00F4533E">
            <w:pPr>
              <w:jc w:val="center"/>
            </w:pPr>
          </w:p>
        </w:tc>
        <w:tc>
          <w:tcPr>
            <w:tcW w:w="1170" w:type="dxa"/>
          </w:tcPr>
          <w:p w14:paraId="193219F4" w14:textId="77777777" w:rsidR="00F4533E" w:rsidRDefault="00F4533E" w:rsidP="00F4533E">
            <w:pPr>
              <w:jc w:val="center"/>
            </w:pPr>
          </w:p>
        </w:tc>
        <w:tc>
          <w:tcPr>
            <w:tcW w:w="2340" w:type="dxa"/>
          </w:tcPr>
          <w:p w14:paraId="321A69E7" w14:textId="77777777" w:rsidR="00F4533E" w:rsidRDefault="00F4533E" w:rsidP="00F4533E">
            <w:pPr>
              <w:jc w:val="right"/>
            </w:pPr>
          </w:p>
        </w:tc>
        <w:tc>
          <w:tcPr>
            <w:tcW w:w="5400" w:type="dxa"/>
          </w:tcPr>
          <w:p w14:paraId="3A5D889A" w14:textId="4714F476" w:rsidR="00F4533E" w:rsidRDefault="00E624F4" w:rsidP="00F4533E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Elements of professional </w:t>
            </w:r>
            <w:r w:rsidR="004C7D65">
              <w:t>e-portfolio</w:t>
            </w:r>
          </w:p>
        </w:tc>
      </w:tr>
      <w:tr w:rsidR="00F4533E" w14:paraId="2256CD63" w14:textId="77777777" w:rsidTr="00A55539">
        <w:tc>
          <w:tcPr>
            <w:tcW w:w="1525" w:type="dxa"/>
          </w:tcPr>
          <w:p w14:paraId="24D0969C" w14:textId="77777777" w:rsidR="00F4533E" w:rsidRDefault="00F4533E" w:rsidP="00F4533E">
            <w:pPr>
              <w:jc w:val="center"/>
            </w:pPr>
          </w:p>
        </w:tc>
        <w:tc>
          <w:tcPr>
            <w:tcW w:w="1170" w:type="dxa"/>
          </w:tcPr>
          <w:p w14:paraId="712E94D8" w14:textId="77777777" w:rsidR="00F4533E" w:rsidRDefault="00F4533E" w:rsidP="00F4533E">
            <w:pPr>
              <w:jc w:val="center"/>
            </w:pPr>
          </w:p>
        </w:tc>
        <w:tc>
          <w:tcPr>
            <w:tcW w:w="2340" w:type="dxa"/>
          </w:tcPr>
          <w:p w14:paraId="231108D3" w14:textId="77777777" w:rsidR="00F4533E" w:rsidRDefault="00F4533E" w:rsidP="00F4533E">
            <w:pPr>
              <w:jc w:val="right"/>
            </w:pPr>
          </w:p>
        </w:tc>
        <w:tc>
          <w:tcPr>
            <w:tcW w:w="5400" w:type="dxa"/>
          </w:tcPr>
          <w:p w14:paraId="021CEB83" w14:textId="77777777" w:rsidR="00F4533E" w:rsidRDefault="0066622D" w:rsidP="00F4533E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Tools </w:t>
            </w:r>
            <w:r w:rsidR="00913756">
              <w:t xml:space="preserve">of </w:t>
            </w:r>
            <w:proofErr w:type="gramStart"/>
            <w:r w:rsidR="00913756">
              <w:t>development  -</w:t>
            </w:r>
            <w:proofErr w:type="gramEnd"/>
            <w:r w:rsidR="00913756">
              <w:t xml:space="preserve"> Google Site</w:t>
            </w:r>
          </w:p>
          <w:p w14:paraId="5F8C3EEC" w14:textId="7CA286DE" w:rsidR="009A3BBC" w:rsidRDefault="009A3BBC" w:rsidP="00F4533E">
            <w:pPr>
              <w:pStyle w:val="ListParagraph"/>
              <w:numPr>
                <w:ilvl w:val="0"/>
                <w:numId w:val="8"/>
              </w:numPr>
              <w:jc w:val="both"/>
            </w:pPr>
          </w:p>
        </w:tc>
      </w:tr>
      <w:tr w:rsidR="00913756" w14:paraId="4C7C81ED" w14:textId="77777777" w:rsidTr="009B0570">
        <w:tc>
          <w:tcPr>
            <w:tcW w:w="1525" w:type="dxa"/>
            <w:shd w:val="clear" w:color="auto" w:fill="FFF2CC" w:themeFill="accent4" w:themeFillTint="33"/>
          </w:tcPr>
          <w:p w14:paraId="48A1FC57" w14:textId="32B93F2B" w:rsidR="00913756" w:rsidRDefault="00913756" w:rsidP="00913756">
            <w:pPr>
              <w:jc w:val="center"/>
            </w:pPr>
            <w:r>
              <w:t>WK 1</w:t>
            </w:r>
            <w:r w:rsidR="00282413">
              <w:t>5</w:t>
            </w:r>
          </w:p>
          <w:p w14:paraId="1CC7F195" w14:textId="095A64BC" w:rsidR="00913756" w:rsidRDefault="00913756" w:rsidP="00913756">
            <w:pPr>
              <w:jc w:val="center"/>
            </w:pPr>
            <w:r>
              <w:t>05/3 &amp; 5</w:t>
            </w:r>
          </w:p>
        </w:tc>
        <w:tc>
          <w:tcPr>
            <w:tcW w:w="1170" w:type="dxa"/>
          </w:tcPr>
          <w:p w14:paraId="3D8B974D" w14:textId="77777777" w:rsidR="00913756" w:rsidRDefault="00913756" w:rsidP="00913756">
            <w:pPr>
              <w:jc w:val="center"/>
            </w:pPr>
          </w:p>
        </w:tc>
        <w:tc>
          <w:tcPr>
            <w:tcW w:w="2340" w:type="dxa"/>
          </w:tcPr>
          <w:p w14:paraId="2F384B53" w14:textId="47CAA9D9" w:rsidR="00913756" w:rsidRDefault="00282413" w:rsidP="00282413">
            <w:r>
              <w:t xml:space="preserve">Review &amp; Submit Final </w:t>
            </w:r>
            <w:r w:rsidR="009A3BBC">
              <w:t>Portfolio</w:t>
            </w:r>
          </w:p>
        </w:tc>
        <w:tc>
          <w:tcPr>
            <w:tcW w:w="5400" w:type="dxa"/>
          </w:tcPr>
          <w:p w14:paraId="1DAE8DA4" w14:textId="0C241E8F" w:rsidR="00913756" w:rsidRDefault="00363518" w:rsidP="0091375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Completion of </w:t>
            </w:r>
            <w:proofErr w:type="gramStart"/>
            <w:r w:rsidR="00AA199C">
              <w:t>portfolio  from</w:t>
            </w:r>
            <w:proofErr w:type="gramEnd"/>
            <w:r w:rsidR="00AA199C">
              <w:t xml:space="preserve"> week</w:t>
            </w:r>
            <w:r w:rsidR="00763867">
              <w:t>s</w:t>
            </w:r>
            <w:r w:rsidR="00AA199C">
              <w:t xml:space="preserve"> </w:t>
            </w:r>
            <w:r w:rsidR="00763867">
              <w:t>6 - 14</w:t>
            </w:r>
          </w:p>
        </w:tc>
      </w:tr>
      <w:tr w:rsidR="00913756" w14:paraId="6711C6E8" w14:textId="77777777" w:rsidTr="00CD6749">
        <w:tc>
          <w:tcPr>
            <w:tcW w:w="1525" w:type="dxa"/>
            <w:shd w:val="clear" w:color="auto" w:fill="FFF2CC" w:themeFill="accent4" w:themeFillTint="33"/>
          </w:tcPr>
          <w:p w14:paraId="13CC5C32" w14:textId="4C56F3C9" w:rsidR="00913756" w:rsidRDefault="00913756" w:rsidP="00913756">
            <w:pPr>
              <w:jc w:val="center"/>
            </w:pPr>
            <w:r>
              <w:t>WK16</w:t>
            </w:r>
          </w:p>
          <w:p w14:paraId="21F99E3E" w14:textId="6A4D48EA" w:rsidR="00913756" w:rsidRDefault="00913756" w:rsidP="00913756">
            <w:pPr>
              <w:jc w:val="center"/>
            </w:pPr>
            <w:r>
              <w:t>12/13 - 17</w:t>
            </w:r>
          </w:p>
        </w:tc>
        <w:tc>
          <w:tcPr>
            <w:tcW w:w="8910" w:type="dxa"/>
            <w:gridSpan w:val="3"/>
            <w:shd w:val="clear" w:color="auto" w:fill="FFF2CC" w:themeFill="accent4" w:themeFillTint="33"/>
          </w:tcPr>
          <w:p w14:paraId="3BC3F16D" w14:textId="55DDCDA9" w:rsidR="00913756" w:rsidRPr="00664F98" w:rsidRDefault="00913756" w:rsidP="00913756">
            <w:pPr>
              <w:jc w:val="center"/>
              <w:rPr>
                <w:b/>
                <w:bCs/>
              </w:rPr>
            </w:pPr>
            <w:r w:rsidRPr="00AB2B7F">
              <w:rPr>
                <w:b/>
                <w:bCs/>
                <w:color w:val="FF0000"/>
                <w:sz w:val="28"/>
                <w:szCs w:val="28"/>
              </w:rPr>
              <w:t>FINAL SEMESTER EXAM WEEK</w:t>
            </w:r>
          </w:p>
        </w:tc>
      </w:tr>
    </w:tbl>
    <w:p w14:paraId="0F0A85F8" w14:textId="2CB93E26" w:rsidR="00E53982" w:rsidRDefault="00E53982" w:rsidP="00F065E8"/>
    <w:p w14:paraId="5991EFED" w14:textId="4EAE32CF" w:rsidR="00495164" w:rsidRDefault="00495164" w:rsidP="00F065E8"/>
    <w:p w14:paraId="7E125935" w14:textId="77777777" w:rsidR="006B1059" w:rsidRPr="007D1D86" w:rsidRDefault="006B1059" w:rsidP="006B1059">
      <w:pPr>
        <w:jc w:val="center"/>
        <w:rPr>
          <w:b/>
          <w:bCs/>
          <w:sz w:val="32"/>
          <w:szCs w:val="32"/>
        </w:rPr>
      </w:pPr>
      <w:r w:rsidRPr="007D1D86">
        <w:rPr>
          <w:b/>
          <w:bCs/>
          <w:sz w:val="32"/>
          <w:szCs w:val="32"/>
        </w:rPr>
        <w:t>Signature Assignments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6511"/>
        <w:gridCol w:w="1139"/>
        <w:gridCol w:w="2065"/>
      </w:tblGrid>
      <w:tr w:rsidR="006B1059" w:rsidRPr="00B3796F" w14:paraId="3854052D" w14:textId="77777777" w:rsidTr="00C4342B">
        <w:tc>
          <w:tcPr>
            <w:tcW w:w="1075" w:type="dxa"/>
          </w:tcPr>
          <w:p w14:paraId="20F554EB" w14:textId="77777777" w:rsidR="006B1059" w:rsidRPr="00B3796F" w:rsidRDefault="006B1059" w:rsidP="00C4342B">
            <w:pPr>
              <w:jc w:val="center"/>
              <w:rPr>
                <w:b/>
                <w:bCs/>
                <w:sz w:val="28"/>
                <w:szCs w:val="28"/>
              </w:rPr>
            </w:pPr>
            <w:r w:rsidRPr="00B3796F">
              <w:rPr>
                <w:b/>
                <w:bCs/>
                <w:sz w:val="28"/>
                <w:szCs w:val="28"/>
              </w:rPr>
              <w:t>#</w:t>
            </w:r>
          </w:p>
        </w:tc>
        <w:tc>
          <w:tcPr>
            <w:tcW w:w="6511" w:type="dxa"/>
          </w:tcPr>
          <w:p w14:paraId="7EC78F36" w14:textId="77777777" w:rsidR="006B1059" w:rsidRPr="00B3796F" w:rsidRDefault="006B1059" w:rsidP="00C4342B">
            <w:pPr>
              <w:jc w:val="center"/>
              <w:rPr>
                <w:b/>
                <w:bCs/>
                <w:sz w:val="28"/>
                <w:szCs w:val="28"/>
              </w:rPr>
            </w:pPr>
            <w:r w:rsidRPr="00B3796F">
              <w:rPr>
                <w:b/>
                <w:bCs/>
                <w:sz w:val="28"/>
                <w:szCs w:val="28"/>
              </w:rPr>
              <w:t>ASSIGNMENTS</w:t>
            </w:r>
          </w:p>
        </w:tc>
        <w:tc>
          <w:tcPr>
            <w:tcW w:w="1139" w:type="dxa"/>
          </w:tcPr>
          <w:p w14:paraId="48CE14A3" w14:textId="77777777" w:rsidR="006B1059" w:rsidRPr="00B3796F" w:rsidRDefault="006B1059" w:rsidP="00C4342B">
            <w:pPr>
              <w:jc w:val="center"/>
              <w:rPr>
                <w:b/>
                <w:bCs/>
                <w:sz w:val="28"/>
                <w:szCs w:val="28"/>
              </w:rPr>
            </w:pPr>
            <w:r w:rsidRPr="00B3796F">
              <w:rPr>
                <w:b/>
                <w:bCs/>
                <w:sz w:val="28"/>
                <w:szCs w:val="28"/>
              </w:rPr>
              <w:t>POINTS</w:t>
            </w:r>
          </w:p>
        </w:tc>
        <w:tc>
          <w:tcPr>
            <w:tcW w:w="2065" w:type="dxa"/>
          </w:tcPr>
          <w:p w14:paraId="24FA7B2C" w14:textId="77777777" w:rsidR="006B1059" w:rsidRPr="00B3796F" w:rsidRDefault="006B1059" w:rsidP="00C4342B">
            <w:pPr>
              <w:jc w:val="center"/>
              <w:rPr>
                <w:b/>
                <w:bCs/>
                <w:sz w:val="28"/>
                <w:szCs w:val="28"/>
              </w:rPr>
            </w:pPr>
            <w:r w:rsidRPr="00B3796F">
              <w:rPr>
                <w:b/>
                <w:bCs/>
                <w:sz w:val="28"/>
                <w:szCs w:val="28"/>
              </w:rPr>
              <w:t>DUE DATES</w:t>
            </w:r>
          </w:p>
        </w:tc>
      </w:tr>
      <w:tr w:rsidR="006B1059" w:rsidRPr="00B3796F" w14:paraId="525CDBDE" w14:textId="77777777" w:rsidTr="00C4342B">
        <w:tc>
          <w:tcPr>
            <w:tcW w:w="1075" w:type="dxa"/>
          </w:tcPr>
          <w:p w14:paraId="0A57600D" w14:textId="2E86EFC4" w:rsidR="006B1059" w:rsidRPr="00B3796F" w:rsidRDefault="006B1059" w:rsidP="00C4342B">
            <w:pPr>
              <w:rPr>
                <w:sz w:val="28"/>
                <w:szCs w:val="28"/>
              </w:rPr>
            </w:pPr>
          </w:p>
        </w:tc>
        <w:tc>
          <w:tcPr>
            <w:tcW w:w="6511" w:type="dxa"/>
          </w:tcPr>
          <w:p w14:paraId="550C77E3" w14:textId="7F4C0E77" w:rsidR="006B1059" w:rsidRPr="00B3796F" w:rsidRDefault="009F4D10" w:rsidP="00C4342B">
            <w:pPr>
              <w:rPr>
                <w:sz w:val="28"/>
                <w:szCs w:val="28"/>
              </w:rPr>
            </w:pPr>
            <w:r w:rsidRPr="00B3796F">
              <w:rPr>
                <w:sz w:val="28"/>
                <w:szCs w:val="28"/>
              </w:rPr>
              <w:t>MS-Flipgrid Video Introduction</w:t>
            </w:r>
          </w:p>
        </w:tc>
        <w:tc>
          <w:tcPr>
            <w:tcW w:w="1139" w:type="dxa"/>
          </w:tcPr>
          <w:p w14:paraId="5A601CE6" w14:textId="1D25FEB5" w:rsidR="006B1059" w:rsidRPr="00B3796F" w:rsidRDefault="006B1059" w:rsidP="00C4342B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14:paraId="344190CD" w14:textId="38552E28" w:rsidR="006B1059" w:rsidRPr="00B3796F" w:rsidRDefault="006B1059" w:rsidP="00C4342B">
            <w:pPr>
              <w:rPr>
                <w:sz w:val="28"/>
                <w:szCs w:val="28"/>
              </w:rPr>
            </w:pPr>
          </w:p>
        </w:tc>
      </w:tr>
      <w:tr w:rsidR="006B1059" w:rsidRPr="00B3796F" w14:paraId="23977EDB" w14:textId="77777777" w:rsidTr="00C4342B">
        <w:tc>
          <w:tcPr>
            <w:tcW w:w="1075" w:type="dxa"/>
          </w:tcPr>
          <w:p w14:paraId="4F6BB3DB" w14:textId="43DD9F6C" w:rsidR="006B1059" w:rsidRPr="00B3796F" w:rsidRDefault="006B1059" w:rsidP="00C4342B">
            <w:pPr>
              <w:rPr>
                <w:sz w:val="28"/>
                <w:szCs w:val="28"/>
              </w:rPr>
            </w:pPr>
          </w:p>
        </w:tc>
        <w:tc>
          <w:tcPr>
            <w:tcW w:w="6511" w:type="dxa"/>
          </w:tcPr>
          <w:p w14:paraId="4A2B9895" w14:textId="77777777" w:rsidR="006B1059" w:rsidRDefault="009F4D10" w:rsidP="00C4342B">
            <w:pPr>
              <w:rPr>
                <w:sz w:val="28"/>
                <w:szCs w:val="28"/>
              </w:rPr>
            </w:pPr>
            <w:r w:rsidRPr="00B3796F">
              <w:rPr>
                <w:sz w:val="28"/>
                <w:szCs w:val="28"/>
              </w:rPr>
              <w:t xml:space="preserve">Technology </w:t>
            </w:r>
            <w:r w:rsidR="006E72CD" w:rsidRPr="00B3796F">
              <w:rPr>
                <w:sz w:val="28"/>
                <w:szCs w:val="28"/>
              </w:rPr>
              <w:t>Assessment Survey</w:t>
            </w:r>
            <w:r w:rsidR="00007669">
              <w:rPr>
                <w:sz w:val="28"/>
                <w:szCs w:val="28"/>
              </w:rPr>
              <w:t xml:space="preserve"> (TAS)</w:t>
            </w:r>
          </w:p>
          <w:p w14:paraId="71DFBB16" w14:textId="48387EB7" w:rsidR="008B2E17" w:rsidRPr="00B3796F" w:rsidRDefault="00F7158E" w:rsidP="00C434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Read </w:t>
            </w:r>
            <w:r w:rsidR="00A9138B">
              <w:rPr>
                <w:sz w:val="28"/>
                <w:szCs w:val="28"/>
              </w:rPr>
              <w:t xml:space="preserve">Course </w:t>
            </w:r>
            <w:r>
              <w:rPr>
                <w:sz w:val="28"/>
                <w:szCs w:val="28"/>
              </w:rPr>
              <w:t>Syllabus/</w:t>
            </w:r>
            <w:r w:rsidR="00A9138B">
              <w:rPr>
                <w:sz w:val="28"/>
                <w:szCs w:val="28"/>
              </w:rPr>
              <w:t>Outline</w:t>
            </w:r>
          </w:p>
        </w:tc>
        <w:tc>
          <w:tcPr>
            <w:tcW w:w="1139" w:type="dxa"/>
          </w:tcPr>
          <w:p w14:paraId="695F6BEE" w14:textId="55A93314" w:rsidR="006B1059" w:rsidRDefault="006B1059" w:rsidP="00C4342B">
            <w:pPr>
              <w:rPr>
                <w:sz w:val="28"/>
                <w:szCs w:val="28"/>
              </w:rPr>
            </w:pPr>
          </w:p>
          <w:p w14:paraId="2F1935BA" w14:textId="5887B609" w:rsidR="00BD3925" w:rsidRPr="00B3796F" w:rsidRDefault="00BD3925" w:rsidP="00C4342B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14:paraId="752EE86C" w14:textId="5600A409" w:rsidR="00FB6D98" w:rsidRPr="00B3796F" w:rsidRDefault="00FB6D98" w:rsidP="00C4342B">
            <w:pPr>
              <w:rPr>
                <w:sz w:val="28"/>
                <w:szCs w:val="28"/>
              </w:rPr>
            </w:pPr>
          </w:p>
        </w:tc>
      </w:tr>
      <w:tr w:rsidR="00572411" w:rsidRPr="00B3796F" w14:paraId="74CCB617" w14:textId="77777777" w:rsidTr="00C4342B">
        <w:tc>
          <w:tcPr>
            <w:tcW w:w="1075" w:type="dxa"/>
          </w:tcPr>
          <w:p w14:paraId="23BE1629" w14:textId="77777777" w:rsidR="00572411" w:rsidRPr="00B3796F" w:rsidRDefault="00572411" w:rsidP="009F4D10">
            <w:pPr>
              <w:rPr>
                <w:sz w:val="28"/>
                <w:szCs w:val="28"/>
              </w:rPr>
            </w:pPr>
          </w:p>
        </w:tc>
        <w:tc>
          <w:tcPr>
            <w:tcW w:w="6511" w:type="dxa"/>
          </w:tcPr>
          <w:p w14:paraId="4E64D758" w14:textId="56F72F1E" w:rsidR="00572411" w:rsidRPr="00B3796F" w:rsidRDefault="002272E9" w:rsidP="002272E9">
            <w:pPr>
              <w:jc w:val="center"/>
              <w:rPr>
                <w:b/>
                <w:bCs/>
                <w:sz w:val="28"/>
                <w:szCs w:val="28"/>
              </w:rPr>
            </w:pPr>
            <w:r w:rsidRPr="00B3796F">
              <w:rPr>
                <w:b/>
                <w:bCs/>
                <w:sz w:val="28"/>
                <w:szCs w:val="28"/>
              </w:rPr>
              <w:t>MODULE ONE</w:t>
            </w:r>
          </w:p>
        </w:tc>
        <w:tc>
          <w:tcPr>
            <w:tcW w:w="1139" w:type="dxa"/>
          </w:tcPr>
          <w:p w14:paraId="0DA62A81" w14:textId="77777777" w:rsidR="00572411" w:rsidRPr="00B3796F" w:rsidRDefault="00572411" w:rsidP="009F4D10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14:paraId="3AB9610B" w14:textId="77777777" w:rsidR="00572411" w:rsidRPr="00B3796F" w:rsidRDefault="00572411" w:rsidP="009F4D10">
            <w:pPr>
              <w:rPr>
                <w:sz w:val="28"/>
                <w:szCs w:val="28"/>
              </w:rPr>
            </w:pPr>
          </w:p>
        </w:tc>
      </w:tr>
      <w:tr w:rsidR="009F4D10" w:rsidRPr="00B3796F" w14:paraId="3739562B" w14:textId="77777777" w:rsidTr="00C4342B">
        <w:tc>
          <w:tcPr>
            <w:tcW w:w="1075" w:type="dxa"/>
          </w:tcPr>
          <w:p w14:paraId="05EA68B6" w14:textId="3A8FA1CC" w:rsidR="009F4D10" w:rsidRPr="00B3796F" w:rsidRDefault="001D006F" w:rsidP="009F4D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11" w:type="dxa"/>
          </w:tcPr>
          <w:p w14:paraId="7E3A1D88" w14:textId="77777777" w:rsidR="009F4D10" w:rsidRDefault="009F4D10" w:rsidP="009F4D10">
            <w:pPr>
              <w:rPr>
                <w:sz w:val="28"/>
                <w:szCs w:val="28"/>
              </w:rPr>
            </w:pPr>
            <w:r w:rsidRPr="00B3796F">
              <w:rPr>
                <w:sz w:val="28"/>
                <w:szCs w:val="28"/>
              </w:rPr>
              <w:t>EdTech Learning Theory &amp; Standard (</w:t>
            </w:r>
            <w:r w:rsidR="00C947F1">
              <w:rPr>
                <w:sz w:val="28"/>
                <w:szCs w:val="28"/>
              </w:rPr>
              <w:t>E</w:t>
            </w:r>
            <w:r w:rsidRPr="00B3796F">
              <w:rPr>
                <w:sz w:val="28"/>
                <w:szCs w:val="28"/>
              </w:rPr>
              <w:t>LTS)</w:t>
            </w:r>
          </w:p>
          <w:p w14:paraId="0CBFB6BB" w14:textId="0E9A3BE4" w:rsidR="00B91D96" w:rsidRPr="00E501C5" w:rsidRDefault="003021EF" w:rsidP="003021EF">
            <w:pPr>
              <w:jc w:val="center"/>
              <w:rPr>
                <w:i/>
                <w:iCs/>
                <w:sz w:val="28"/>
                <w:szCs w:val="28"/>
              </w:rPr>
            </w:pPr>
            <w:r w:rsidRPr="00E501C5">
              <w:rPr>
                <w:i/>
                <w:iCs/>
                <w:sz w:val="24"/>
                <w:szCs w:val="24"/>
              </w:rPr>
              <w:t xml:space="preserve">(Discussion 1- Disruptive </w:t>
            </w:r>
            <w:r w:rsidR="00706D6B" w:rsidRPr="00E501C5">
              <w:rPr>
                <w:i/>
                <w:iCs/>
                <w:sz w:val="24"/>
                <w:szCs w:val="24"/>
              </w:rPr>
              <w:t xml:space="preserve">Innovation </w:t>
            </w:r>
            <w:r w:rsidR="00E501C5" w:rsidRPr="00E501C5">
              <w:rPr>
                <w:i/>
                <w:iCs/>
                <w:sz w:val="24"/>
                <w:szCs w:val="24"/>
              </w:rPr>
              <w:t>–</w:t>
            </w:r>
            <w:r w:rsidR="00706D6B" w:rsidRPr="00E501C5">
              <w:rPr>
                <w:i/>
                <w:iCs/>
                <w:sz w:val="24"/>
                <w:szCs w:val="24"/>
              </w:rPr>
              <w:t xml:space="preserve"> </w:t>
            </w:r>
            <w:r w:rsidR="00E501C5" w:rsidRPr="00E501C5">
              <w:rPr>
                <w:i/>
                <w:iCs/>
                <w:sz w:val="24"/>
                <w:szCs w:val="24"/>
              </w:rPr>
              <w:t>Chapter 1)</w:t>
            </w:r>
          </w:p>
        </w:tc>
        <w:tc>
          <w:tcPr>
            <w:tcW w:w="1139" w:type="dxa"/>
          </w:tcPr>
          <w:p w14:paraId="4A2069CD" w14:textId="77777777" w:rsidR="009F4D10" w:rsidRDefault="003B7E0E" w:rsidP="009F4D10">
            <w:pPr>
              <w:rPr>
                <w:sz w:val="28"/>
                <w:szCs w:val="28"/>
              </w:rPr>
            </w:pPr>
            <w:r w:rsidRPr="00B3796F">
              <w:rPr>
                <w:sz w:val="28"/>
                <w:szCs w:val="28"/>
              </w:rPr>
              <w:t>5</w:t>
            </w:r>
          </w:p>
          <w:p w14:paraId="31D1E8A5" w14:textId="5D48BA50" w:rsidR="00BD3925" w:rsidRPr="00B3796F" w:rsidRDefault="00BD3925" w:rsidP="009F4D10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14:paraId="5CD6CB12" w14:textId="71A1C276" w:rsidR="009F4D10" w:rsidRPr="00B3796F" w:rsidRDefault="009F4D10" w:rsidP="009F4D10">
            <w:pPr>
              <w:rPr>
                <w:sz w:val="28"/>
                <w:szCs w:val="28"/>
              </w:rPr>
            </w:pPr>
          </w:p>
        </w:tc>
      </w:tr>
      <w:tr w:rsidR="00F33A5A" w:rsidRPr="00B3796F" w14:paraId="6BB807FE" w14:textId="77777777" w:rsidTr="00C4342B">
        <w:tc>
          <w:tcPr>
            <w:tcW w:w="1075" w:type="dxa"/>
          </w:tcPr>
          <w:p w14:paraId="6DD7E1A5" w14:textId="77777777" w:rsidR="00F33A5A" w:rsidRPr="00B3796F" w:rsidRDefault="00F33A5A" w:rsidP="009F4D10">
            <w:pPr>
              <w:rPr>
                <w:sz w:val="28"/>
                <w:szCs w:val="28"/>
              </w:rPr>
            </w:pPr>
          </w:p>
        </w:tc>
        <w:tc>
          <w:tcPr>
            <w:tcW w:w="6511" w:type="dxa"/>
          </w:tcPr>
          <w:p w14:paraId="0DF8562E" w14:textId="2BD79242" w:rsidR="00F33A5A" w:rsidRPr="00B3796F" w:rsidRDefault="002272E9" w:rsidP="002272E9">
            <w:pPr>
              <w:jc w:val="center"/>
              <w:rPr>
                <w:b/>
                <w:bCs/>
                <w:sz w:val="28"/>
                <w:szCs w:val="28"/>
              </w:rPr>
            </w:pPr>
            <w:r w:rsidRPr="00B3796F">
              <w:rPr>
                <w:b/>
                <w:bCs/>
                <w:sz w:val="28"/>
                <w:szCs w:val="28"/>
              </w:rPr>
              <w:t>MODULE TWO</w:t>
            </w:r>
          </w:p>
        </w:tc>
        <w:tc>
          <w:tcPr>
            <w:tcW w:w="1139" w:type="dxa"/>
          </w:tcPr>
          <w:p w14:paraId="0B0ED118" w14:textId="77777777" w:rsidR="00F33A5A" w:rsidRPr="00B3796F" w:rsidRDefault="00F33A5A" w:rsidP="009F4D10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14:paraId="527849E7" w14:textId="77777777" w:rsidR="00F33A5A" w:rsidRPr="00B3796F" w:rsidRDefault="00F33A5A" w:rsidP="009F4D10">
            <w:pPr>
              <w:rPr>
                <w:sz w:val="28"/>
                <w:szCs w:val="28"/>
              </w:rPr>
            </w:pPr>
          </w:p>
        </w:tc>
      </w:tr>
      <w:tr w:rsidR="009F4D10" w:rsidRPr="00B3796F" w14:paraId="27359C56" w14:textId="77777777" w:rsidTr="00C4342B">
        <w:tc>
          <w:tcPr>
            <w:tcW w:w="1075" w:type="dxa"/>
          </w:tcPr>
          <w:p w14:paraId="2DAB874A" w14:textId="6CEF9157" w:rsidR="009F4D10" w:rsidRPr="00B3796F" w:rsidRDefault="001D006F" w:rsidP="009F4D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9F4D10" w:rsidRPr="00B3796F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11" w:type="dxa"/>
          </w:tcPr>
          <w:p w14:paraId="49A0083E" w14:textId="77777777" w:rsidR="009F4D10" w:rsidRDefault="009F4D10" w:rsidP="009F4D10">
            <w:pPr>
              <w:rPr>
                <w:sz w:val="28"/>
                <w:szCs w:val="28"/>
              </w:rPr>
            </w:pPr>
            <w:r w:rsidRPr="00B3796F">
              <w:rPr>
                <w:sz w:val="28"/>
                <w:szCs w:val="28"/>
              </w:rPr>
              <w:t>Assessment &amp; Visualization with Cloud Tools (AVCT)</w:t>
            </w:r>
          </w:p>
          <w:p w14:paraId="2871E94B" w14:textId="3A621ADB" w:rsidR="00865563" w:rsidRPr="00AD2450" w:rsidRDefault="00865563" w:rsidP="00865563">
            <w:pPr>
              <w:jc w:val="center"/>
              <w:rPr>
                <w:i/>
                <w:iCs/>
                <w:sz w:val="28"/>
                <w:szCs w:val="28"/>
              </w:rPr>
            </w:pPr>
            <w:r w:rsidRPr="00AD2450">
              <w:rPr>
                <w:i/>
                <w:iCs/>
                <w:sz w:val="24"/>
                <w:szCs w:val="24"/>
              </w:rPr>
              <w:t>(Discussion</w:t>
            </w:r>
            <w:r w:rsidR="002B47BD" w:rsidRPr="00AD2450">
              <w:rPr>
                <w:i/>
                <w:iCs/>
                <w:sz w:val="24"/>
                <w:szCs w:val="24"/>
              </w:rPr>
              <w:t xml:space="preserve"> 2-Rethinking </w:t>
            </w:r>
            <w:proofErr w:type="gramStart"/>
            <w:r w:rsidR="002B47BD" w:rsidRPr="00AD2450">
              <w:rPr>
                <w:i/>
                <w:iCs/>
                <w:sz w:val="24"/>
                <w:szCs w:val="24"/>
              </w:rPr>
              <w:t>Education.-</w:t>
            </w:r>
            <w:proofErr w:type="gramEnd"/>
            <w:r w:rsidR="002B47BD" w:rsidRPr="00AD2450">
              <w:rPr>
                <w:i/>
                <w:iCs/>
                <w:sz w:val="24"/>
                <w:szCs w:val="24"/>
              </w:rPr>
              <w:t>Chapter</w:t>
            </w:r>
            <w:r w:rsidR="00AD2450" w:rsidRPr="00AD2450">
              <w:rPr>
                <w:i/>
                <w:iCs/>
                <w:sz w:val="24"/>
                <w:szCs w:val="24"/>
              </w:rPr>
              <w:t xml:space="preserve"> 1&amp;2)</w:t>
            </w:r>
          </w:p>
        </w:tc>
        <w:tc>
          <w:tcPr>
            <w:tcW w:w="1139" w:type="dxa"/>
          </w:tcPr>
          <w:p w14:paraId="350F99B2" w14:textId="1AFA649B" w:rsidR="009F4D10" w:rsidRPr="00B3796F" w:rsidRDefault="003B7E0E" w:rsidP="009F4D10">
            <w:pPr>
              <w:rPr>
                <w:sz w:val="28"/>
                <w:szCs w:val="28"/>
              </w:rPr>
            </w:pPr>
            <w:r w:rsidRPr="00B3796F">
              <w:rPr>
                <w:sz w:val="28"/>
                <w:szCs w:val="28"/>
              </w:rPr>
              <w:t>10</w:t>
            </w:r>
          </w:p>
        </w:tc>
        <w:tc>
          <w:tcPr>
            <w:tcW w:w="2065" w:type="dxa"/>
          </w:tcPr>
          <w:p w14:paraId="32880507" w14:textId="38645D8E" w:rsidR="004B16F4" w:rsidRPr="00B3796F" w:rsidRDefault="004B16F4" w:rsidP="009F4D10">
            <w:pPr>
              <w:rPr>
                <w:sz w:val="28"/>
                <w:szCs w:val="28"/>
              </w:rPr>
            </w:pPr>
          </w:p>
        </w:tc>
      </w:tr>
      <w:tr w:rsidR="009F4D10" w:rsidRPr="00B3796F" w14:paraId="0B2A7083" w14:textId="77777777" w:rsidTr="00C4342B">
        <w:tc>
          <w:tcPr>
            <w:tcW w:w="1075" w:type="dxa"/>
          </w:tcPr>
          <w:p w14:paraId="4EBB4AF6" w14:textId="7C9C7491" w:rsidR="009F4D10" w:rsidRPr="00B3796F" w:rsidRDefault="001D006F" w:rsidP="009F4D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9F4D10" w:rsidRPr="00B3796F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11" w:type="dxa"/>
          </w:tcPr>
          <w:p w14:paraId="306FEAFB" w14:textId="77777777" w:rsidR="00FC5D14" w:rsidRDefault="00FC5D14" w:rsidP="009F4D10">
            <w:pPr>
              <w:rPr>
                <w:sz w:val="28"/>
                <w:szCs w:val="28"/>
              </w:rPr>
            </w:pPr>
          </w:p>
          <w:p w14:paraId="4E4232EE" w14:textId="7C3C4D57" w:rsidR="009F4D10" w:rsidRDefault="009F4D10" w:rsidP="009F4D10">
            <w:pPr>
              <w:rPr>
                <w:sz w:val="28"/>
                <w:szCs w:val="28"/>
              </w:rPr>
            </w:pPr>
            <w:r w:rsidRPr="00B3796F">
              <w:rPr>
                <w:sz w:val="28"/>
                <w:szCs w:val="28"/>
              </w:rPr>
              <w:t>Interactive Story Mapping (ISM)</w:t>
            </w:r>
          </w:p>
          <w:p w14:paraId="0237904B" w14:textId="2A941047" w:rsidR="006D2262" w:rsidRPr="00B3796F" w:rsidRDefault="006D2262" w:rsidP="006D2262">
            <w:pPr>
              <w:jc w:val="center"/>
              <w:rPr>
                <w:sz w:val="28"/>
                <w:szCs w:val="28"/>
              </w:rPr>
            </w:pPr>
            <w:r w:rsidRPr="00AD2450">
              <w:rPr>
                <w:i/>
                <w:iCs/>
                <w:sz w:val="24"/>
                <w:szCs w:val="24"/>
              </w:rPr>
              <w:t xml:space="preserve">(Discussion </w:t>
            </w:r>
            <w:r>
              <w:rPr>
                <w:i/>
                <w:iCs/>
                <w:sz w:val="24"/>
                <w:szCs w:val="24"/>
              </w:rPr>
              <w:t>3</w:t>
            </w:r>
            <w:r w:rsidRPr="00AD2450">
              <w:rPr>
                <w:i/>
                <w:iCs/>
                <w:sz w:val="24"/>
                <w:szCs w:val="24"/>
              </w:rPr>
              <w:t xml:space="preserve">-Rethinking </w:t>
            </w:r>
            <w:proofErr w:type="gramStart"/>
            <w:r w:rsidRPr="00AD2450">
              <w:rPr>
                <w:i/>
                <w:iCs/>
                <w:sz w:val="24"/>
                <w:szCs w:val="24"/>
              </w:rPr>
              <w:t>Education..</w:t>
            </w:r>
            <w:proofErr w:type="gramEnd"/>
            <w:r w:rsidRPr="00AD2450">
              <w:rPr>
                <w:i/>
                <w:iCs/>
                <w:sz w:val="24"/>
                <w:szCs w:val="24"/>
              </w:rPr>
              <w:t xml:space="preserve">-Chapter </w:t>
            </w:r>
            <w:r>
              <w:rPr>
                <w:i/>
                <w:iCs/>
                <w:sz w:val="24"/>
                <w:szCs w:val="24"/>
              </w:rPr>
              <w:t>3</w:t>
            </w:r>
            <w:r w:rsidRPr="00AD2450">
              <w:rPr>
                <w:i/>
                <w:iCs/>
                <w:sz w:val="24"/>
                <w:szCs w:val="24"/>
              </w:rPr>
              <w:t>&amp;</w:t>
            </w:r>
            <w:r>
              <w:rPr>
                <w:i/>
                <w:iCs/>
                <w:sz w:val="24"/>
                <w:szCs w:val="24"/>
              </w:rPr>
              <w:t>4</w:t>
            </w:r>
            <w:r w:rsidRPr="00AD2450">
              <w:rPr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139" w:type="dxa"/>
          </w:tcPr>
          <w:p w14:paraId="3F648F5F" w14:textId="77777777" w:rsidR="00756E59" w:rsidRDefault="00756E59" w:rsidP="009F4D10">
            <w:pPr>
              <w:rPr>
                <w:sz w:val="28"/>
                <w:szCs w:val="28"/>
              </w:rPr>
            </w:pPr>
          </w:p>
          <w:p w14:paraId="28A74751" w14:textId="726976BD" w:rsidR="00BD3925" w:rsidRPr="00B3796F" w:rsidRDefault="00F719AA" w:rsidP="009F4D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65" w:type="dxa"/>
          </w:tcPr>
          <w:p w14:paraId="3467BF80" w14:textId="5D24242A" w:rsidR="00756E59" w:rsidRPr="00B3796F" w:rsidRDefault="00756E59" w:rsidP="009F4D10">
            <w:pPr>
              <w:rPr>
                <w:sz w:val="28"/>
                <w:szCs w:val="28"/>
              </w:rPr>
            </w:pPr>
          </w:p>
        </w:tc>
      </w:tr>
      <w:tr w:rsidR="00F33A5A" w:rsidRPr="00B3796F" w14:paraId="27A7BEB7" w14:textId="77777777" w:rsidTr="00C4342B">
        <w:tc>
          <w:tcPr>
            <w:tcW w:w="1075" w:type="dxa"/>
          </w:tcPr>
          <w:p w14:paraId="2E16A093" w14:textId="77777777" w:rsidR="00F33A5A" w:rsidRPr="00B3796F" w:rsidRDefault="00F33A5A" w:rsidP="009F4D10">
            <w:pPr>
              <w:rPr>
                <w:sz w:val="28"/>
                <w:szCs w:val="28"/>
              </w:rPr>
            </w:pPr>
          </w:p>
        </w:tc>
        <w:tc>
          <w:tcPr>
            <w:tcW w:w="6511" w:type="dxa"/>
          </w:tcPr>
          <w:p w14:paraId="351AEE5C" w14:textId="35545365" w:rsidR="00F33A5A" w:rsidRPr="00B3796F" w:rsidRDefault="002272E9" w:rsidP="002272E9">
            <w:pPr>
              <w:jc w:val="center"/>
              <w:rPr>
                <w:b/>
                <w:bCs/>
                <w:sz w:val="28"/>
                <w:szCs w:val="28"/>
              </w:rPr>
            </w:pPr>
            <w:r w:rsidRPr="00B3796F">
              <w:rPr>
                <w:b/>
                <w:bCs/>
                <w:sz w:val="28"/>
                <w:szCs w:val="28"/>
              </w:rPr>
              <w:t>MODULE THREE</w:t>
            </w:r>
          </w:p>
        </w:tc>
        <w:tc>
          <w:tcPr>
            <w:tcW w:w="1139" w:type="dxa"/>
          </w:tcPr>
          <w:p w14:paraId="653719C9" w14:textId="77777777" w:rsidR="00F33A5A" w:rsidRPr="00B3796F" w:rsidRDefault="00F33A5A" w:rsidP="009F4D10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14:paraId="0DE5101C" w14:textId="77777777" w:rsidR="00F33A5A" w:rsidRPr="00B3796F" w:rsidRDefault="00F33A5A" w:rsidP="009F4D10">
            <w:pPr>
              <w:rPr>
                <w:sz w:val="28"/>
                <w:szCs w:val="28"/>
              </w:rPr>
            </w:pPr>
          </w:p>
        </w:tc>
      </w:tr>
      <w:tr w:rsidR="009F4D10" w:rsidRPr="00B3796F" w14:paraId="46B6F4BE" w14:textId="77777777" w:rsidTr="00C4342B">
        <w:tc>
          <w:tcPr>
            <w:tcW w:w="1075" w:type="dxa"/>
          </w:tcPr>
          <w:p w14:paraId="762B115A" w14:textId="4A6E3A5C" w:rsidR="009F4D10" w:rsidRPr="00B3796F" w:rsidRDefault="00095EA8" w:rsidP="009F4D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11" w:type="dxa"/>
          </w:tcPr>
          <w:p w14:paraId="0C1489C7" w14:textId="77777777" w:rsidR="009F4D10" w:rsidRDefault="009F4D10" w:rsidP="009F4D10">
            <w:pPr>
              <w:rPr>
                <w:sz w:val="28"/>
                <w:szCs w:val="28"/>
              </w:rPr>
            </w:pPr>
            <w:r w:rsidRPr="00B3796F">
              <w:rPr>
                <w:sz w:val="28"/>
                <w:szCs w:val="28"/>
              </w:rPr>
              <w:t>Interactive White Board Activities (IWB)</w:t>
            </w:r>
          </w:p>
          <w:p w14:paraId="6D4599A3" w14:textId="45448494" w:rsidR="006447A0" w:rsidRPr="00803CB4" w:rsidRDefault="00C47007" w:rsidP="00803CB4">
            <w:pPr>
              <w:jc w:val="center"/>
              <w:rPr>
                <w:i/>
                <w:iCs/>
                <w:sz w:val="28"/>
                <w:szCs w:val="28"/>
              </w:rPr>
            </w:pPr>
            <w:r w:rsidRPr="00803CB4">
              <w:rPr>
                <w:i/>
                <w:iCs/>
                <w:sz w:val="24"/>
                <w:szCs w:val="24"/>
              </w:rPr>
              <w:t xml:space="preserve">(Discussion </w:t>
            </w:r>
            <w:r w:rsidR="00B231D5" w:rsidRPr="00803CB4">
              <w:rPr>
                <w:i/>
                <w:iCs/>
                <w:sz w:val="24"/>
                <w:szCs w:val="24"/>
              </w:rPr>
              <w:t>4</w:t>
            </w:r>
            <w:r w:rsidRPr="00803CB4">
              <w:rPr>
                <w:i/>
                <w:iCs/>
                <w:sz w:val="24"/>
                <w:szCs w:val="24"/>
              </w:rPr>
              <w:t xml:space="preserve">- Disruptive Innovation – Chapter </w:t>
            </w:r>
            <w:r w:rsidR="00803CB4" w:rsidRPr="00803CB4">
              <w:rPr>
                <w:i/>
                <w:iCs/>
                <w:sz w:val="24"/>
                <w:szCs w:val="24"/>
              </w:rPr>
              <w:t>2-4</w:t>
            </w:r>
            <w:r w:rsidRPr="00803CB4">
              <w:rPr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139" w:type="dxa"/>
          </w:tcPr>
          <w:p w14:paraId="386B3ED9" w14:textId="77777777" w:rsidR="009F4D10" w:rsidRDefault="00C126B1" w:rsidP="009F4D10">
            <w:pPr>
              <w:rPr>
                <w:sz w:val="28"/>
                <w:szCs w:val="28"/>
              </w:rPr>
            </w:pPr>
            <w:r w:rsidRPr="00B3796F">
              <w:rPr>
                <w:sz w:val="28"/>
                <w:szCs w:val="28"/>
              </w:rPr>
              <w:t>10</w:t>
            </w:r>
          </w:p>
          <w:p w14:paraId="2223EA71" w14:textId="068F097A" w:rsidR="00BD3925" w:rsidRPr="00B3796F" w:rsidRDefault="00BD3925" w:rsidP="009F4D10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14:paraId="56E5BE00" w14:textId="74DB4578" w:rsidR="009F4D10" w:rsidRPr="00B3796F" w:rsidRDefault="009F4D10" w:rsidP="009F4D10">
            <w:pPr>
              <w:rPr>
                <w:sz w:val="28"/>
                <w:szCs w:val="28"/>
              </w:rPr>
            </w:pPr>
          </w:p>
        </w:tc>
      </w:tr>
      <w:tr w:rsidR="0040341A" w:rsidRPr="00B3796F" w14:paraId="6A7ADDEA" w14:textId="77777777" w:rsidTr="00C4342B">
        <w:tc>
          <w:tcPr>
            <w:tcW w:w="1075" w:type="dxa"/>
          </w:tcPr>
          <w:p w14:paraId="12623C42" w14:textId="77777777" w:rsidR="0040341A" w:rsidRPr="00B3796F" w:rsidRDefault="0040341A" w:rsidP="009F4D10">
            <w:pPr>
              <w:rPr>
                <w:sz w:val="28"/>
                <w:szCs w:val="28"/>
              </w:rPr>
            </w:pPr>
          </w:p>
        </w:tc>
        <w:tc>
          <w:tcPr>
            <w:tcW w:w="6511" w:type="dxa"/>
          </w:tcPr>
          <w:p w14:paraId="5DAE6FAA" w14:textId="274B2040" w:rsidR="0040341A" w:rsidRPr="00B3796F" w:rsidRDefault="002272E9" w:rsidP="002272E9">
            <w:pPr>
              <w:jc w:val="center"/>
              <w:rPr>
                <w:b/>
                <w:bCs/>
                <w:sz w:val="28"/>
                <w:szCs w:val="28"/>
              </w:rPr>
            </w:pPr>
            <w:r w:rsidRPr="00B3796F">
              <w:rPr>
                <w:b/>
                <w:bCs/>
                <w:sz w:val="28"/>
                <w:szCs w:val="28"/>
              </w:rPr>
              <w:t>MODULE FOUR</w:t>
            </w:r>
          </w:p>
        </w:tc>
        <w:tc>
          <w:tcPr>
            <w:tcW w:w="1139" w:type="dxa"/>
          </w:tcPr>
          <w:p w14:paraId="07FEB5BC" w14:textId="77777777" w:rsidR="0040341A" w:rsidRPr="00B3796F" w:rsidRDefault="0040341A" w:rsidP="009F4D10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14:paraId="518EB321" w14:textId="77777777" w:rsidR="0040341A" w:rsidRPr="00B3796F" w:rsidRDefault="0040341A" w:rsidP="009F4D10">
            <w:pPr>
              <w:rPr>
                <w:sz w:val="28"/>
                <w:szCs w:val="28"/>
              </w:rPr>
            </w:pPr>
          </w:p>
        </w:tc>
      </w:tr>
      <w:tr w:rsidR="009F4D10" w:rsidRPr="00B3796F" w14:paraId="439FFDF2" w14:textId="77777777" w:rsidTr="00C4342B">
        <w:tc>
          <w:tcPr>
            <w:tcW w:w="1075" w:type="dxa"/>
          </w:tcPr>
          <w:p w14:paraId="73D808B1" w14:textId="692E81B3" w:rsidR="009F4D10" w:rsidRPr="00B3796F" w:rsidRDefault="00095EA8" w:rsidP="009F4D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11" w:type="dxa"/>
          </w:tcPr>
          <w:p w14:paraId="533010DB" w14:textId="77777777" w:rsidR="009F4D10" w:rsidRDefault="009F4D10" w:rsidP="009F4D10">
            <w:pPr>
              <w:rPr>
                <w:sz w:val="28"/>
                <w:szCs w:val="28"/>
              </w:rPr>
            </w:pPr>
            <w:r w:rsidRPr="00B3796F">
              <w:rPr>
                <w:sz w:val="28"/>
                <w:szCs w:val="28"/>
              </w:rPr>
              <w:t>Instructional Mobile App Development (IMAD)</w:t>
            </w:r>
          </w:p>
          <w:p w14:paraId="41D26F2D" w14:textId="73D54013" w:rsidR="003D6177" w:rsidRPr="003D6177" w:rsidRDefault="003D6177" w:rsidP="00520C12">
            <w:pPr>
              <w:jc w:val="center"/>
              <w:rPr>
                <w:i/>
                <w:iCs/>
                <w:sz w:val="28"/>
                <w:szCs w:val="28"/>
              </w:rPr>
            </w:pPr>
            <w:r w:rsidRPr="00520C12">
              <w:rPr>
                <w:i/>
                <w:iCs/>
                <w:sz w:val="24"/>
                <w:szCs w:val="24"/>
              </w:rPr>
              <w:t xml:space="preserve">(Discussion </w:t>
            </w:r>
            <w:r w:rsidR="00423AD6">
              <w:rPr>
                <w:i/>
                <w:iCs/>
                <w:sz w:val="24"/>
                <w:szCs w:val="24"/>
              </w:rPr>
              <w:t>5</w:t>
            </w:r>
            <w:r w:rsidRPr="00520C12">
              <w:rPr>
                <w:i/>
                <w:iCs/>
                <w:sz w:val="24"/>
                <w:szCs w:val="24"/>
              </w:rPr>
              <w:t xml:space="preserve">-Rethinking </w:t>
            </w:r>
            <w:proofErr w:type="gramStart"/>
            <w:r w:rsidRPr="00520C12">
              <w:rPr>
                <w:i/>
                <w:iCs/>
                <w:sz w:val="24"/>
                <w:szCs w:val="24"/>
              </w:rPr>
              <w:t>Education..</w:t>
            </w:r>
            <w:proofErr w:type="gramEnd"/>
            <w:r w:rsidRPr="00520C12">
              <w:rPr>
                <w:i/>
                <w:iCs/>
                <w:sz w:val="24"/>
                <w:szCs w:val="24"/>
              </w:rPr>
              <w:t>-Chapter 5&amp;6)</w:t>
            </w:r>
          </w:p>
        </w:tc>
        <w:tc>
          <w:tcPr>
            <w:tcW w:w="1139" w:type="dxa"/>
          </w:tcPr>
          <w:p w14:paraId="10B18D86" w14:textId="77777777" w:rsidR="009F4D10" w:rsidRDefault="00C126B1" w:rsidP="009F4D10">
            <w:pPr>
              <w:rPr>
                <w:sz w:val="28"/>
                <w:szCs w:val="28"/>
              </w:rPr>
            </w:pPr>
            <w:r w:rsidRPr="00B3796F">
              <w:rPr>
                <w:sz w:val="28"/>
                <w:szCs w:val="28"/>
              </w:rPr>
              <w:t>10</w:t>
            </w:r>
          </w:p>
          <w:p w14:paraId="40FFFB5F" w14:textId="53B638E5" w:rsidR="00BD3925" w:rsidRPr="00B3796F" w:rsidRDefault="00BD3925" w:rsidP="009F4D10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14:paraId="375B462D" w14:textId="1B04F592" w:rsidR="009F4D10" w:rsidRPr="00B3796F" w:rsidRDefault="009F4D10" w:rsidP="009F4D10">
            <w:pPr>
              <w:rPr>
                <w:sz w:val="28"/>
                <w:szCs w:val="28"/>
              </w:rPr>
            </w:pPr>
          </w:p>
        </w:tc>
      </w:tr>
      <w:tr w:rsidR="00ED6F39" w:rsidRPr="00B3796F" w14:paraId="0DEE68E0" w14:textId="77777777" w:rsidTr="00C4342B">
        <w:tc>
          <w:tcPr>
            <w:tcW w:w="1075" w:type="dxa"/>
          </w:tcPr>
          <w:p w14:paraId="48574FCB" w14:textId="77777777" w:rsidR="00ED6F39" w:rsidRPr="00B3796F" w:rsidRDefault="00ED6F39" w:rsidP="009F4D10">
            <w:pPr>
              <w:rPr>
                <w:sz w:val="28"/>
                <w:szCs w:val="28"/>
              </w:rPr>
            </w:pPr>
          </w:p>
        </w:tc>
        <w:tc>
          <w:tcPr>
            <w:tcW w:w="6511" w:type="dxa"/>
          </w:tcPr>
          <w:p w14:paraId="589CEA33" w14:textId="6EF92FC8" w:rsidR="00ED6F39" w:rsidRPr="00B3796F" w:rsidRDefault="00ED6F39" w:rsidP="00ED6F39">
            <w:pPr>
              <w:jc w:val="center"/>
              <w:rPr>
                <w:b/>
                <w:bCs/>
                <w:sz w:val="28"/>
                <w:szCs w:val="28"/>
              </w:rPr>
            </w:pPr>
            <w:r w:rsidRPr="00B3796F">
              <w:rPr>
                <w:b/>
                <w:bCs/>
                <w:sz w:val="28"/>
                <w:szCs w:val="28"/>
              </w:rPr>
              <w:t>MODULE FIVE</w:t>
            </w:r>
          </w:p>
        </w:tc>
        <w:tc>
          <w:tcPr>
            <w:tcW w:w="1139" w:type="dxa"/>
          </w:tcPr>
          <w:p w14:paraId="16D18876" w14:textId="77777777" w:rsidR="00ED6F39" w:rsidRPr="00B3796F" w:rsidRDefault="00ED6F39" w:rsidP="009F4D10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14:paraId="7F6CD9D9" w14:textId="77777777" w:rsidR="00ED6F39" w:rsidRPr="00B3796F" w:rsidRDefault="00ED6F39" w:rsidP="009F4D10">
            <w:pPr>
              <w:rPr>
                <w:sz w:val="28"/>
                <w:szCs w:val="28"/>
              </w:rPr>
            </w:pPr>
          </w:p>
        </w:tc>
      </w:tr>
      <w:tr w:rsidR="009F4D10" w:rsidRPr="00B3796F" w14:paraId="340299A0" w14:textId="77777777" w:rsidTr="00C4342B">
        <w:tc>
          <w:tcPr>
            <w:tcW w:w="1075" w:type="dxa"/>
          </w:tcPr>
          <w:p w14:paraId="6BDDFF55" w14:textId="22FC6EA8" w:rsidR="009F4D10" w:rsidRPr="00B3796F" w:rsidRDefault="00095EA8" w:rsidP="009F4D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511" w:type="dxa"/>
          </w:tcPr>
          <w:p w14:paraId="1B416BB5" w14:textId="77777777" w:rsidR="009F4D10" w:rsidRDefault="009F4D10" w:rsidP="009F4D10">
            <w:pPr>
              <w:rPr>
                <w:sz w:val="28"/>
                <w:szCs w:val="28"/>
              </w:rPr>
            </w:pPr>
            <w:r w:rsidRPr="00B3796F">
              <w:rPr>
                <w:sz w:val="28"/>
                <w:szCs w:val="28"/>
              </w:rPr>
              <w:t>Immersive Technologies Paper (ITP)</w:t>
            </w:r>
          </w:p>
          <w:p w14:paraId="3E995897" w14:textId="6D6D0A7B" w:rsidR="00520C12" w:rsidRPr="00E37016" w:rsidRDefault="00520C12" w:rsidP="00E37016">
            <w:pPr>
              <w:jc w:val="center"/>
              <w:rPr>
                <w:i/>
                <w:iCs/>
                <w:sz w:val="28"/>
                <w:szCs w:val="28"/>
              </w:rPr>
            </w:pPr>
            <w:r w:rsidRPr="00E37016">
              <w:rPr>
                <w:i/>
                <w:iCs/>
                <w:sz w:val="24"/>
                <w:szCs w:val="24"/>
              </w:rPr>
              <w:t xml:space="preserve">(Discussion </w:t>
            </w:r>
            <w:r w:rsidR="00423AD6">
              <w:rPr>
                <w:i/>
                <w:iCs/>
                <w:sz w:val="24"/>
                <w:szCs w:val="24"/>
              </w:rPr>
              <w:t>6</w:t>
            </w:r>
            <w:r w:rsidRPr="00E37016">
              <w:rPr>
                <w:i/>
                <w:iCs/>
                <w:sz w:val="24"/>
                <w:szCs w:val="24"/>
              </w:rPr>
              <w:t xml:space="preserve">-Rethinking </w:t>
            </w:r>
            <w:proofErr w:type="gramStart"/>
            <w:r w:rsidRPr="00E37016">
              <w:rPr>
                <w:i/>
                <w:iCs/>
                <w:sz w:val="24"/>
                <w:szCs w:val="24"/>
              </w:rPr>
              <w:t>Education..</w:t>
            </w:r>
            <w:proofErr w:type="gramEnd"/>
            <w:r w:rsidRPr="00E37016">
              <w:rPr>
                <w:i/>
                <w:iCs/>
                <w:sz w:val="24"/>
                <w:szCs w:val="24"/>
              </w:rPr>
              <w:t xml:space="preserve">-Chapter </w:t>
            </w:r>
            <w:r w:rsidR="00E37016" w:rsidRPr="00E37016">
              <w:rPr>
                <w:i/>
                <w:iCs/>
                <w:sz w:val="24"/>
                <w:szCs w:val="24"/>
              </w:rPr>
              <w:t>7</w:t>
            </w:r>
            <w:r w:rsidRPr="00E37016">
              <w:rPr>
                <w:i/>
                <w:iCs/>
                <w:sz w:val="24"/>
                <w:szCs w:val="24"/>
              </w:rPr>
              <w:t>&amp;</w:t>
            </w:r>
            <w:r w:rsidR="00E37016" w:rsidRPr="00E37016">
              <w:rPr>
                <w:i/>
                <w:iCs/>
                <w:sz w:val="24"/>
                <w:szCs w:val="24"/>
              </w:rPr>
              <w:t>8</w:t>
            </w:r>
            <w:r w:rsidRPr="00E37016">
              <w:rPr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139" w:type="dxa"/>
          </w:tcPr>
          <w:p w14:paraId="73EC84F9" w14:textId="77777777" w:rsidR="009F4D10" w:rsidRDefault="004F6C92" w:rsidP="009F4D10">
            <w:pPr>
              <w:rPr>
                <w:sz w:val="28"/>
                <w:szCs w:val="28"/>
              </w:rPr>
            </w:pPr>
            <w:r w:rsidRPr="00B3796F">
              <w:rPr>
                <w:sz w:val="28"/>
                <w:szCs w:val="28"/>
              </w:rPr>
              <w:t>5</w:t>
            </w:r>
          </w:p>
          <w:p w14:paraId="1BE86450" w14:textId="4FB1D2B0" w:rsidR="00BD3925" w:rsidRPr="00B3796F" w:rsidRDefault="00BD3925" w:rsidP="009F4D10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14:paraId="3D5D012B" w14:textId="284DA7F3" w:rsidR="009F4D10" w:rsidRPr="00B3796F" w:rsidRDefault="009F4D10" w:rsidP="009F4D10">
            <w:pPr>
              <w:rPr>
                <w:sz w:val="28"/>
                <w:szCs w:val="28"/>
              </w:rPr>
            </w:pPr>
          </w:p>
        </w:tc>
      </w:tr>
      <w:tr w:rsidR="009F4D10" w:rsidRPr="00B3796F" w14:paraId="6EA4D2C5" w14:textId="77777777" w:rsidTr="00C4342B">
        <w:tc>
          <w:tcPr>
            <w:tcW w:w="1075" w:type="dxa"/>
          </w:tcPr>
          <w:p w14:paraId="62CC6225" w14:textId="3D01BC3E" w:rsidR="009F4D10" w:rsidRPr="00B3796F" w:rsidRDefault="00095EA8" w:rsidP="009F4D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511" w:type="dxa"/>
          </w:tcPr>
          <w:p w14:paraId="55DE092C" w14:textId="0A56B2FE" w:rsidR="009F4D10" w:rsidRPr="00B3796F" w:rsidRDefault="009F4D10" w:rsidP="00FC5D14">
            <w:pPr>
              <w:jc w:val="center"/>
              <w:rPr>
                <w:sz w:val="28"/>
                <w:szCs w:val="28"/>
              </w:rPr>
            </w:pPr>
            <w:r w:rsidRPr="00B3796F">
              <w:rPr>
                <w:sz w:val="28"/>
                <w:szCs w:val="28"/>
              </w:rPr>
              <w:t>Artificial Intelligence - Machine Learning in Education (</w:t>
            </w:r>
            <w:r w:rsidR="00A76909">
              <w:rPr>
                <w:sz w:val="28"/>
                <w:szCs w:val="28"/>
              </w:rPr>
              <w:t>ML</w:t>
            </w:r>
            <w:r w:rsidRPr="00B3796F">
              <w:rPr>
                <w:sz w:val="28"/>
                <w:szCs w:val="28"/>
              </w:rPr>
              <w:t>E)</w:t>
            </w:r>
            <w:r w:rsidR="00423AD6">
              <w:rPr>
                <w:sz w:val="28"/>
                <w:szCs w:val="28"/>
              </w:rPr>
              <w:t xml:space="preserve"> </w:t>
            </w:r>
            <w:r w:rsidR="00423AD6" w:rsidRPr="00FC5D14">
              <w:rPr>
                <w:i/>
                <w:iCs/>
                <w:sz w:val="24"/>
                <w:szCs w:val="24"/>
              </w:rPr>
              <w:t xml:space="preserve">(Discussion </w:t>
            </w:r>
            <w:r w:rsidR="00511FB4">
              <w:rPr>
                <w:i/>
                <w:iCs/>
                <w:sz w:val="24"/>
                <w:szCs w:val="24"/>
              </w:rPr>
              <w:t>7</w:t>
            </w:r>
            <w:r w:rsidR="00423AD6" w:rsidRPr="00FC5D14">
              <w:rPr>
                <w:i/>
                <w:iCs/>
                <w:sz w:val="24"/>
                <w:szCs w:val="24"/>
              </w:rPr>
              <w:t xml:space="preserve">-Rethinking </w:t>
            </w:r>
            <w:proofErr w:type="gramStart"/>
            <w:r w:rsidR="00423AD6" w:rsidRPr="00FC5D14">
              <w:rPr>
                <w:i/>
                <w:iCs/>
                <w:sz w:val="24"/>
                <w:szCs w:val="24"/>
              </w:rPr>
              <w:t>Education..</w:t>
            </w:r>
            <w:proofErr w:type="gramEnd"/>
            <w:r w:rsidR="00423AD6" w:rsidRPr="00FC5D14">
              <w:rPr>
                <w:i/>
                <w:iCs/>
                <w:sz w:val="24"/>
                <w:szCs w:val="24"/>
              </w:rPr>
              <w:t xml:space="preserve">-Chapter </w:t>
            </w:r>
            <w:r w:rsidR="00FC5D14" w:rsidRPr="00FC5D14">
              <w:rPr>
                <w:i/>
                <w:iCs/>
                <w:sz w:val="24"/>
                <w:szCs w:val="24"/>
              </w:rPr>
              <w:t>9</w:t>
            </w:r>
            <w:r w:rsidR="00423AD6" w:rsidRPr="00FC5D14">
              <w:rPr>
                <w:i/>
                <w:iCs/>
                <w:sz w:val="24"/>
                <w:szCs w:val="24"/>
              </w:rPr>
              <w:t>&amp;</w:t>
            </w:r>
            <w:r w:rsidR="00FC5D14" w:rsidRPr="00FC5D14">
              <w:rPr>
                <w:i/>
                <w:iCs/>
                <w:sz w:val="24"/>
                <w:szCs w:val="24"/>
              </w:rPr>
              <w:t>10</w:t>
            </w:r>
            <w:r w:rsidR="00423AD6" w:rsidRPr="00FC5D14">
              <w:rPr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139" w:type="dxa"/>
          </w:tcPr>
          <w:p w14:paraId="4212ADC2" w14:textId="2AB84732" w:rsidR="009F4D10" w:rsidRPr="00B3796F" w:rsidRDefault="00F719AA" w:rsidP="009F4D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65" w:type="dxa"/>
          </w:tcPr>
          <w:p w14:paraId="61A0BDF9" w14:textId="4630DAD0" w:rsidR="009F4D10" w:rsidRPr="00B3796F" w:rsidRDefault="009F4D10" w:rsidP="009F4D10">
            <w:pPr>
              <w:rPr>
                <w:sz w:val="28"/>
                <w:szCs w:val="28"/>
              </w:rPr>
            </w:pPr>
          </w:p>
        </w:tc>
      </w:tr>
      <w:tr w:rsidR="003B7E0E" w:rsidRPr="00B3796F" w14:paraId="1940A0E9" w14:textId="77777777" w:rsidTr="00C4342B">
        <w:tc>
          <w:tcPr>
            <w:tcW w:w="1075" w:type="dxa"/>
          </w:tcPr>
          <w:p w14:paraId="72FC603E" w14:textId="77777777" w:rsidR="003B7E0E" w:rsidRPr="00B3796F" w:rsidRDefault="003B7E0E" w:rsidP="009F4D10">
            <w:pPr>
              <w:rPr>
                <w:sz w:val="28"/>
                <w:szCs w:val="28"/>
              </w:rPr>
            </w:pPr>
          </w:p>
        </w:tc>
        <w:tc>
          <w:tcPr>
            <w:tcW w:w="6511" w:type="dxa"/>
          </w:tcPr>
          <w:p w14:paraId="57052927" w14:textId="0F395944" w:rsidR="003B7E0E" w:rsidRPr="00331734" w:rsidRDefault="00331734" w:rsidP="00BD3925">
            <w:pPr>
              <w:jc w:val="center"/>
              <w:rPr>
                <w:b/>
                <w:bCs/>
                <w:sz w:val="28"/>
                <w:szCs w:val="28"/>
              </w:rPr>
            </w:pPr>
            <w:r w:rsidRPr="00331734">
              <w:rPr>
                <w:b/>
                <w:bCs/>
                <w:sz w:val="28"/>
                <w:szCs w:val="28"/>
              </w:rPr>
              <w:t>E-Portfolio Development</w:t>
            </w:r>
          </w:p>
        </w:tc>
        <w:tc>
          <w:tcPr>
            <w:tcW w:w="1139" w:type="dxa"/>
          </w:tcPr>
          <w:p w14:paraId="7C08961B" w14:textId="77777777" w:rsidR="003B7E0E" w:rsidRPr="00B3796F" w:rsidRDefault="003B7E0E" w:rsidP="009F4D10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14:paraId="70737AF3" w14:textId="77777777" w:rsidR="003B7E0E" w:rsidRPr="00B3796F" w:rsidRDefault="003B7E0E" w:rsidP="009F4D10">
            <w:pPr>
              <w:rPr>
                <w:sz w:val="28"/>
                <w:szCs w:val="28"/>
              </w:rPr>
            </w:pPr>
          </w:p>
        </w:tc>
      </w:tr>
      <w:tr w:rsidR="009F4D10" w:rsidRPr="00B3796F" w14:paraId="4947F539" w14:textId="77777777" w:rsidTr="00C4342B">
        <w:tc>
          <w:tcPr>
            <w:tcW w:w="1075" w:type="dxa"/>
          </w:tcPr>
          <w:p w14:paraId="4436BD30" w14:textId="2E52E9B3" w:rsidR="009F4D10" w:rsidRPr="00B3796F" w:rsidRDefault="00095EA8" w:rsidP="009F4D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511" w:type="dxa"/>
          </w:tcPr>
          <w:p w14:paraId="37361040" w14:textId="77777777" w:rsidR="009F4D10" w:rsidRDefault="009F4D10" w:rsidP="009F4D10">
            <w:pPr>
              <w:rPr>
                <w:sz w:val="28"/>
                <w:szCs w:val="28"/>
              </w:rPr>
            </w:pPr>
            <w:r w:rsidRPr="00B3796F">
              <w:rPr>
                <w:sz w:val="28"/>
                <w:szCs w:val="28"/>
              </w:rPr>
              <w:t>Professional E-Portfolio Development (PED)</w:t>
            </w:r>
          </w:p>
          <w:p w14:paraId="0304AA64" w14:textId="0A2CD3BF" w:rsidR="00A62DC8" w:rsidRPr="00197EE3" w:rsidRDefault="00A62DC8" w:rsidP="00197EE3">
            <w:pPr>
              <w:jc w:val="center"/>
              <w:rPr>
                <w:i/>
                <w:iCs/>
                <w:sz w:val="28"/>
                <w:szCs w:val="28"/>
              </w:rPr>
            </w:pPr>
            <w:r w:rsidRPr="00197EE3">
              <w:rPr>
                <w:i/>
                <w:iCs/>
                <w:sz w:val="24"/>
                <w:szCs w:val="24"/>
              </w:rPr>
              <w:t xml:space="preserve">(Discussion </w:t>
            </w:r>
            <w:r w:rsidR="00511FB4">
              <w:rPr>
                <w:i/>
                <w:iCs/>
                <w:sz w:val="24"/>
                <w:szCs w:val="24"/>
              </w:rPr>
              <w:t>8</w:t>
            </w:r>
            <w:r w:rsidRPr="00197EE3">
              <w:rPr>
                <w:i/>
                <w:iCs/>
                <w:sz w:val="24"/>
                <w:szCs w:val="24"/>
              </w:rPr>
              <w:t xml:space="preserve">- Disruptive Innovation – Chapter </w:t>
            </w:r>
            <w:r w:rsidR="00E2188E">
              <w:rPr>
                <w:i/>
                <w:iCs/>
                <w:sz w:val="24"/>
                <w:szCs w:val="24"/>
              </w:rPr>
              <w:t>5-6</w:t>
            </w:r>
            <w:r w:rsidRPr="00197EE3">
              <w:rPr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139" w:type="dxa"/>
          </w:tcPr>
          <w:p w14:paraId="65096A89" w14:textId="16E2793E" w:rsidR="009F4D10" w:rsidRPr="00B3796F" w:rsidRDefault="009A4F77" w:rsidP="009F4D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065" w:type="dxa"/>
          </w:tcPr>
          <w:p w14:paraId="3548EA0E" w14:textId="101CAE2D" w:rsidR="00490EE1" w:rsidRPr="00B3796F" w:rsidRDefault="00490EE1" w:rsidP="009F4D10">
            <w:pPr>
              <w:rPr>
                <w:sz w:val="28"/>
                <w:szCs w:val="28"/>
              </w:rPr>
            </w:pPr>
          </w:p>
        </w:tc>
      </w:tr>
      <w:tr w:rsidR="009F4D10" w:rsidRPr="00B3796F" w14:paraId="5486CC0A" w14:textId="77777777" w:rsidTr="00C4342B">
        <w:tc>
          <w:tcPr>
            <w:tcW w:w="1075" w:type="dxa"/>
          </w:tcPr>
          <w:p w14:paraId="68977940" w14:textId="77777777" w:rsidR="009F4D10" w:rsidRPr="00B3796F" w:rsidRDefault="009F4D10" w:rsidP="009F4D10">
            <w:pPr>
              <w:rPr>
                <w:sz w:val="28"/>
                <w:szCs w:val="28"/>
              </w:rPr>
            </w:pPr>
          </w:p>
        </w:tc>
        <w:tc>
          <w:tcPr>
            <w:tcW w:w="6511" w:type="dxa"/>
          </w:tcPr>
          <w:p w14:paraId="16137B85" w14:textId="0B4CAC06" w:rsidR="009F4D10" w:rsidRPr="00D6456A" w:rsidRDefault="009E48AB" w:rsidP="009F4D10">
            <w:pPr>
              <w:rPr>
                <w:sz w:val="28"/>
                <w:szCs w:val="28"/>
              </w:rPr>
            </w:pPr>
            <w:r w:rsidRPr="00D6456A">
              <w:rPr>
                <w:sz w:val="28"/>
                <w:szCs w:val="28"/>
              </w:rPr>
              <w:t>Book Discussions</w:t>
            </w:r>
            <w:r w:rsidR="00D6456A">
              <w:rPr>
                <w:sz w:val="28"/>
                <w:szCs w:val="28"/>
              </w:rPr>
              <w:t xml:space="preserve"> (See </w:t>
            </w:r>
            <w:r w:rsidR="00AC12C3">
              <w:rPr>
                <w:sz w:val="28"/>
                <w:szCs w:val="28"/>
              </w:rPr>
              <w:t xml:space="preserve">Discussion </w:t>
            </w:r>
            <w:r w:rsidR="00773907">
              <w:rPr>
                <w:sz w:val="28"/>
                <w:szCs w:val="28"/>
              </w:rPr>
              <w:t>Pages in Canvas</w:t>
            </w:r>
            <w:r w:rsidR="00D6456A">
              <w:rPr>
                <w:sz w:val="28"/>
                <w:szCs w:val="28"/>
              </w:rPr>
              <w:t>)</w:t>
            </w:r>
          </w:p>
        </w:tc>
        <w:tc>
          <w:tcPr>
            <w:tcW w:w="1139" w:type="dxa"/>
          </w:tcPr>
          <w:p w14:paraId="04766D0B" w14:textId="063F577D" w:rsidR="009F4D10" w:rsidRPr="00B043BF" w:rsidRDefault="00222678" w:rsidP="009F4D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D1635">
              <w:rPr>
                <w:sz w:val="28"/>
                <w:szCs w:val="28"/>
              </w:rPr>
              <w:t>5</w:t>
            </w:r>
          </w:p>
        </w:tc>
        <w:tc>
          <w:tcPr>
            <w:tcW w:w="2065" w:type="dxa"/>
          </w:tcPr>
          <w:p w14:paraId="4E41FCA9" w14:textId="1B621BEF" w:rsidR="009F4D10" w:rsidRPr="00B043BF" w:rsidRDefault="009F4D10" w:rsidP="009F4D10">
            <w:pPr>
              <w:rPr>
                <w:sz w:val="28"/>
                <w:szCs w:val="28"/>
              </w:rPr>
            </w:pPr>
          </w:p>
        </w:tc>
      </w:tr>
      <w:tr w:rsidR="009F4D10" w:rsidRPr="00B3796F" w14:paraId="2D291B38" w14:textId="77777777" w:rsidTr="00C4342B">
        <w:tc>
          <w:tcPr>
            <w:tcW w:w="1075" w:type="dxa"/>
          </w:tcPr>
          <w:p w14:paraId="524E8402" w14:textId="77777777" w:rsidR="009F4D10" w:rsidRPr="00B3796F" w:rsidRDefault="009F4D10" w:rsidP="009F4D10">
            <w:pPr>
              <w:rPr>
                <w:sz w:val="28"/>
                <w:szCs w:val="28"/>
              </w:rPr>
            </w:pPr>
          </w:p>
        </w:tc>
        <w:tc>
          <w:tcPr>
            <w:tcW w:w="6511" w:type="dxa"/>
          </w:tcPr>
          <w:p w14:paraId="292B1B8B" w14:textId="77777777" w:rsidR="009F4D10" w:rsidRPr="00D6456A" w:rsidRDefault="009F4D10" w:rsidP="009F4D10">
            <w:pPr>
              <w:rPr>
                <w:b/>
                <w:bCs/>
                <w:sz w:val="28"/>
                <w:szCs w:val="28"/>
              </w:rPr>
            </w:pPr>
            <w:r w:rsidRPr="00D6456A">
              <w:rPr>
                <w:b/>
                <w:bCs/>
                <w:sz w:val="28"/>
                <w:szCs w:val="28"/>
              </w:rPr>
              <w:t xml:space="preserve">Total </w:t>
            </w:r>
          </w:p>
        </w:tc>
        <w:tc>
          <w:tcPr>
            <w:tcW w:w="1139" w:type="dxa"/>
          </w:tcPr>
          <w:p w14:paraId="75CC5CAA" w14:textId="77777777" w:rsidR="009F4D10" w:rsidRPr="00D6456A" w:rsidRDefault="009F4D10" w:rsidP="009F4D10">
            <w:pPr>
              <w:rPr>
                <w:b/>
                <w:bCs/>
                <w:sz w:val="28"/>
                <w:szCs w:val="28"/>
              </w:rPr>
            </w:pPr>
            <w:r w:rsidRPr="00D6456A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2065" w:type="dxa"/>
          </w:tcPr>
          <w:p w14:paraId="3C0BD64D" w14:textId="77777777" w:rsidR="009F4D10" w:rsidRPr="00B3796F" w:rsidRDefault="009F4D10" w:rsidP="009F4D10">
            <w:pPr>
              <w:rPr>
                <w:sz w:val="28"/>
                <w:szCs w:val="28"/>
              </w:rPr>
            </w:pPr>
          </w:p>
        </w:tc>
      </w:tr>
    </w:tbl>
    <w:p w14:paraId="0DB5A052" w14:textId="77777777" w:rsidR="00331734" w:rsidRDefault="00331734" w:rsidP="006B1059"/>
    <w:p w14:paraId="64B29D05" w14:textId="2A294E1E" w:rsidR="00331734" w:rsidRDefault="00331734" w:rsidP="006B1059">
      <w:r>
        <w:t xml:space="preserve">Note </w:t>
      </w:r>
      <w:r w:rsidR="004C7853">
        <w:t>the following:</w:t>
      </w:r>
    </w:p>
    <w:p w14:paraId="1D06059E" w14:textId="5A8D43AA" w:rsidR="006B1059" w:rsidRDefault="006B1059" w:rsidP="004C7853">
      <w:pPr>
        <w:pStyle w:val="ListParagraph"/>
        <w:numPr>
          <w:ilvl w:val="0"/>
          <w:numId w:val="19"/>
        </w:numPr>
      </w:pPr>
      <w:r>
        <w:t>All assignments are due by 11.30 pm on stated due dates.</w:t>
      </w:r>
    </w:p>
    <w:p w14:paraId="7869C844" w14:textId="3E3C9D87" w:rsidR="008A59E9" w:rsidRDefault="008A59E9" w:rsidP="004C7853">
      <w:pPr>
        <w:pStyle w:val="ListParagraph"/>
        <w:numPr>
          <w:ilvl w:val="0"/>
          <w:numId w:val="19"/>
        </w:numPr>
      </w:pPr>
      <w:r>
        <w:t xml:space="preserve">Read the </w:t>
      </w:r>
      <w:r w:rsidR="00DF4332">
        <w:t>assignment rubrics before working on the assignments</w:t>
      </w:r>
    </w:p>
    <w:p w14:paraId="36740DD9" w14:textId="4CAF44B8" w:rsidR="00DF4332" w:rsidRDefault="00DF4332" w:rsidP="004C7853">
      <w:pPr>
        <w:pStyle w:val="ListParagraph"/>
        <w:numPr>
          <w:ilvl w:val="0"/>
          <w:numId w:val="19"/>
        </w:numPr>
      </w:pPr>
      <w:r>
        <w:t xml:space="preserve">Use link to resources for each assignment to </w:t>
      </w:r>
      <w:r w:rsidR="003E7811">
        <w:t>facilitate your execution of the assignment.</w:t>
      </w:r>
    </w:p>
    <w:p w14:paraId="7D0399E1" w14:textId="6A6FB55B" w:rsidR="004C607B" w:rsidRDefault="004C607B" w:rsidP="004C7853">
      <w:pPr>
        <w:pStyle w:val="ListParagraph"/>
        <w:numPr>
          <w:ilvl w:val="0"/>
          <w:numId w:val="19"/>
        </w:numPr>
      </w:pPr>
      <w:r>
        <w:t>All book discussion</w:t>
      </w:r>
      <w:r w:rsidR="008A59E9">
        <w:t>s</w:t>
      </w:r>
      <w:r>
        <w:t xml:space="preserve"> are due on the dates stated in </w:t>
      </w:r>
      <w:r w:rsidR="008A59E9">
        <w:t>the respective due dates in Canvas.</w:t>
      </w:r>
    </w:p>
    <w:p w14:paraId="4DA55A73" w14:textId="3FF44DE9" w:rsidR="008A59E9" w:rsidRDefault="008A59E9" w:rsidP="004C7853">
      <w:pPr>
        <w:pStyle w:val="ListParagraph"/>
        <w:numPr>
          <w:ilvl w:val="0"/>
          <w:numId w:val="19"/>
        </w:numPr>
      </w:pPr>
      <w:r>
        <w:t>Follow the book discussion guidelines when posting your discussions</w:t>
      </w:r>
    </w:p>
    <w:p w14:paraId="0BE015A1" w14:textId="2EAA8094" w:rsidR="00495164" w:rsidRDefault="00495164" w:rsidP="00F065E8"/>
    <w:p w14:paraId="01ADF270" w14:textId="77777777" w:rsidR="00495164" w:rsidRDefault="00495164" w:rsidP="00F065E8"/>
    <w:sectPr w:rsidR="00495164" w:rsidSect="005714D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5B9B"/>
    <w:multiLevelType w:val="hybridMultilevel"/>
    <w:tmpl w:val="13CA802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C53ADA"/>
    <w:multiLevelType w:val="hybridMultilevel"/>
    <w:tmpl w:val="F6FCBFF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A71CE2"/>
    <w:multiLevelType w:val="hybridMultilevel"/>
    <w:tmpl w:val="B574B412"/>
    <w:lvl w:ilvl="0" w:tplc="ABB4C12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763DE"/>
    <w:multiLevelType w:val="hybridMultilevel"/>
    <w:tmpl w:val="1A50B1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C6504"/>
    <w:multiLevelType w:val="hybridMultilevel"/>
    <w:tmpl w:val="156081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00063"/>
    <w:multiLevelType w:val="hybridMultilevel"/>
    <w:tmpl w:val="1C089F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A0588"/>
    <w:multiLevelType w:val="hybridMultilevel"/>
    <w:tmpl w:val="DE1684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4D65C3"/>
    <w:multiLevelType w:val="hybridMultilevel"/>
    <w:tmpl w:val="CE842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8F7B57"/>
    <w:multiLevelType w:val="hybridMultilevel"/>
    <w:tmpl w:val="F46A0F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555644"/>
    <w:multiLevelType w:val="hybridMultilevel"/>
    <w:tmpl w:val="64B4BC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11FC9"/>
    <w:multiLevelType w:val="hybridMultilevel"/>
    <w:tmpl w:val="8A14A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51079F"/>
    <w:multiLevelType w:val="hybridMultilevel"/>
    <w:tmpl w:val="79FE64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32DDC"/>
    <w:multiLevelType w:val="hybridMultilevel"/>
    <w:tmpl w:val="18DC0F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CA5BD6"/>
    <w:multiLevelType w:val="hybridMultilevel"/>
    <w:tmpl w:val="456245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412817"/>
    <w:multiLevelType w:val="hybridMultilevel"/>
    <w:tmpl w:val="8A14A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574FE6"/>
    <w:multiLevelType w:val="hybridMultilevel"/>
    <w:tmpl w:val="571C3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200C94"/>
    <w:multiLevelType w:val="hybridMultilevel"/>
    <w:tmpl w:val="5790AB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DA41A2"/>
    <w:multiLevelType w:val="hybridMultilevel"/>
    <w:tmpl w:val="98AEC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2E2E83"/>
    <w:multiLevelType w:val="hybridMultilevel"/>
    <w:tmpl w:val="B3625884"/>
    <w:lvl w:ilvl="0" w:tplc="29E2226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AB1153"/>
    <w:multiLevelType w:val="hybridMultilevel"/>
    <w:tmpl w:val="C1D0BE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3"/>
  </w:num>
  <w:num w:numId="5">
    <w:abstractNumId w:val="16"/>
  </w:num>
  <w:num w:numId="6">
    <w:abstractNumId w:val="5"/>
  </w:num>
  <w:num w:numId="7">
    <w:abstractNumId w:val="4"/>
  </w:num>
  <w:num w:numId="8">
    <w:abstractNumId w:val="13"/>
  </w:num>
  <w:num w:numId="9">
    <w:abstractNumId w:val="17"/>
  </w:num>
  <w:num w:numId="10">
    <w:abstractNumId w:val="7"/>
  </w:num>
  <w:num w:numId="11">
    <w:abstractNumId w:val="15"/>
  </w:num>
  <w:num w:numId="12">
    <w:abstractNumId w:val="11"/>
  </w:num>
  <w:num w:numId="13">
    <w:abstractNumId w:val="6"/>
  </w:num>
  <w:num w:numId="14">
    <w:abstractNumId w:val="19"/>
  </w:num>
  <w:num w:numId="15">
    <w:abstractNumId w:val="18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401"/>
    <w:rsid w:val="000009AC"/>
    <w:rsid w:val="00002147"/>
    <w:rsid w:val="00006E15"/>
    <w:rsid w:val="00007669"/>
    <w:rsid w:val="00010606"/>
    <w:rsid w:val="00012697"/>
    <w:rsid w:val="000225DC"/>
    <w:rsid w:val="00025FC8"/>
    <w:rsid w:val="00040583"/>
    <w:rsid w:val="00042C99"/>
    <w:rsid w:val="000447D2"/>
    <w:rsid w:val="00047A37"/>
    <w:rsid w:val="000525EA"/>
    <w:rsid w:val="00054C7B"/>
    <w:rsid w:val="00056FEA"/>
    <w:rsid w:val="00057167"/>
    <w:rsid w:val="00060261"/>
    <w:rsid w:val="00060E57"/>
    <w:rsid w:val="000652AE"/>
    <w:rsid w:val="00065B9C"/>
    <w:rsid w:val="000701EB"/>
    <w:rsid w:val="00075A97"/>
    <w:rsid w:val="00075F9A"/>
    <w:rsid w:val="00081C1C"/>
    <w:rsid w:val="000823D5"/>
    <w:rsid w:val="00083C91"/>
    <w:rsid w:val="00085866"/>
    <w:rsid w:val="00086841"/>
    <w:rsid w:val="00092452"/>
    <w:rsid w:val="00094232"/>
    <w:rsid w:val="000945AB"/>
    <w:rsid w:val="000954F2"/>
    <w:rsid w:val="00095EA8"/>
    <w:rsid w:val="000A08FA"/>
    <w:rsid w:val="000A1BC4"/>
    <w:rsid w:val="000A3A1E"/>
    <w:rsid w:val="000A466D"/>
    <w:rsid w:val="000A4BD3"/>
    <w:rsid w:val="000B62DB"/>
    <w:rsid w:val="000C1B82"/>
    <w:rsid w:val="000C3296"/>
    <w:rsid w:val="000C64F8"/>
    <w:rsid w:val="000D27F8"/>
    <w:rsid w:val="000D6205"/>
    <w:rsid w:val="000D64D1"/>
    <w:rsid w:val="000E4B17"/>
    <w:rsid w:val="000E57CB"/>
    <w:rsid w:val="000E5AC2"/>
    <w:rsid w:val="000E64B3"/>
    <w:rsid w:val="000E6E04"/>
    <w:rsid w:val="000F1282"/>
    <w:rsid w:val="000F194F"/>
    <w:rsid w:val="000F3680"/>
    <w:rsid w:val="000F4158"/>
    <w:rsid w:val="000F7E19"/>
    <w:rsid w:val="00103E05"/>
    <w:rsid w:val="00105FBB"/>
    <w:rsid w:val="00106BEA"/>
    <w:rsid w:val="001071A7"/>
    <w:rsid w:val="00116B0D"/>
    <w:rsid w:val="00117A08"/>
    <w:rsid w:val="00122674"/>
    <w:rsid w:val="00132CC0"/>
    <w:rsid w:val="00133C20"/>
    <w:rsid w:val="00141909"/>
    <w:rsid w:val="00142EDA"/>
    <w:rsid w:val="00146158"/>
    <w:rsid w:val="00146B59"/>
    <w:rsid w:val="00150243"/>
    <w:rsid w:val="00151CE5"/>
    <w:rsid w:val="001541DB"/>
    <w:rsid w:val="00160BCF"/>
    <w:rsid w:val="00162C06"/>
    <w:rsid w:val="001656A6"/>
    <w:rsid w:val="00166C1A"/>
    <w:rsid w:val="00171CF9"/>
    <w:rsid w:val="0017250E"/>
    <w:rsid w:val="001727DF"/>
    <w:rsid w:val="0017403A"/>
    <w:rsid w:val="00174B93"/>
    <w:rsid w:val="0017696B"/>
    <w:rsid w:val="001846E5"/>
    <w:rsid w:val="00190B93"/>
    <w:rsid w:val="001977AD"/>
    <w:rsid w:val="00197D84"/>
    <w:rsid w:val="00197EE3"/>
    <w:rsid w:val="001A037F"/>
    <w:rsid w:val="001A73D1"/>
    <w:rsid w:val="001B0127"/>
    <w:rsid w:val="001B0A19"/>
    <w:rsid w:val="001B241D"/>
    <w:rsid w:val="001C39AD"/>
    <w:rsid w:val="001C6F33"/>
    <w:rsid w:val="001D006F"/>
    <w:rsid w:val="001D0BAB"/>
    <w:rsid w:val="001D2DC5"/>
    <w:rsid w:val="001D5277"/>
    <w:rsid w:val="001E3A32"/>
    <w:rsid w:val="001E4951"/>
    <w:rsid w:val="001E57F1"/>
    <w:rsid w:val="001E7CA1"/>
    <w:rsid w:val="001F11F6"/>
    <w:rsid w:val="001F592B"/>
    <w:rsid w:val="001F7A5C"/>
    <w:rsid w:val="00204EC1"/>
    <w:rsid w:val="00210997"/>
    <w:rsid w:val="00216C2E"/>
    <w:rsid w:val="00222678"/>
    <w:rsid w:val="002272E9"/>
    <w:rsid w:val="00235B7E"/>
    <w:rsid w:val="00243892"/>
    <w:rsid w:val="002438EE"/>
    <w:rsid w:val="0025125D"/>
    <w:rsid w:val="002518C2"/>
    <w:rsid w:val="00255C62"/>
    <w:rsid w:val="0026244A"/>
    <w:rsid w:val="002637D1"/>
    <w:rsid w:val="0026579D"/>
    <w:rsid w:val="00270768"/>
    <w:rsid w:val="00272EFB"/>
    <w:rsid w:val="0027549D"/>
    <w:rsid w:val="00282413"/>
    <w:rsid w:val="00283E6F"/>
    <w:rsid w:val="00286579"/>
    <w:rsid w:val="0028685A"/>
    <w:rsid w:val="002920D2"/>
    <w:rsid w:val="0029228A"/>
    <w:rsid w:val="00292A08"/>
    <w:rsid w:val="002946A4"/>
    <w:rsid w:val="00297170"/>
    <w:rsid w:val="002A0C59"/>
    <w:rsid w:val="002B1C59"/>
    <w:rsid w:val="002B47BD"/>
    <w:rsid w:val="002B59FA"/>
    <w:rsid w:val="002C0EAC"/>
    <w:rsid w:val="002C4A54"/>
    <w:rsid w:val="002C6140"/>
    <w:rsid w:val="002D7044"/>
    <w:rsid w:val="002E1137"/>
    <w:rsid w:val="002E2073"/>
    <w:rsid w:val="002E3A77"/>
    <w:rsid w:val="002E3FFC"/>
    <w:rsid w:val="002E67B3"/>
    <w:rsid w:val="002F3E33"/>
    <w:rsid w:val="002F47B9"/>
    <w:rsid w:val="002F60EA"/>
    <w:rsid w:val="003021EF"/>
    <w:rsid w:val="00315510"/>
    <w:rsid w:val="00320D91"/>
    <w:rsid w:val="0032107A"/>
    <w:rsid w:val="00331734"/>
    <w:rsid w:val="00334FE1"/>
    <w:rsid w:val="00335CE1"/>
    <w:rsid w:val="00350B73"/>
    <w:rsid w:val="0035147B"/>
    <w:rsid w:val="00352F00"/>
    <w:rsid w:val="003607AB"/>
    <w:rsid w:val="003619E4"/>
    <w:rsid w:val="00363518"/>
    <w:rsid w:val="003636BA"/>
    <w:rsid w:val="003675B9"/>
    <w:rsid w:val="00375891"/>
    <w:rsid w:val="00377788"/>
    <w:rsid w:val="00377CDD"/>
    <w:rsid w:val="00385AAA"/>
    <w:rsid w:val="003A3BD4"/>
    <w:rsid w:val="003A49B0"/>
    <w:rsid w:val="003A68B6"/>
    <w:rsid w:val="003B02A9"/>
    <w:rsid w:val="003B13EA"/>
    <w:rsid w:val="003B7E0E"/>
    <w:rsid w:val="003C6A88"/>
    <w:rsid w:val="003C722C"/>
    <w:rsid w:val="003D01D2"/>
    <w:rsid w:val="003D125C"/>
    <w:rsid w:val="003D4F07"/>
    <w:rsid w:val="003D6177"/>
    <w:rsid w:val="003E1EB2"/>
    <w:rsid w:val="003E1FF8"/>
    <w:rsid w:val="003E3691"/>
    <w:rsid w:val="003E4B4B"/>
    <w:rsid w:val="003E4F32"/>
    <w:rsid w:val="003E55EB"/>
    <w:rsid w:val="003E6023"/>
    <w:rsid w:val="003E6162"/>
    <w:rsid w:val="003E7811"/>
    <w:rsid w:val="003F02DF"/>
    <w:rsid w:val="003F0E01"/>
    <w:rsid w:val="003F1199"/>
    <w:rsid w:val="003F4313"/>
    <w:rsid w:val="003F4DC3"/>
    <w:rsid w:val="003F4FAF"/>
    <w:rsid w:val="004009B6"/>
    <w:rsid w:val="004031D8"/>
    <w:rsid w:val="0040341A"/>
    <w:rsid w:val="00411CAB"/>
    <w:rsid w:val="004121D9"/>
    <w:rsid w:val="004128A5"/>
    <w:rsid w:val="00414362"/>
    <w:rsid w:val="00417FCC"/>
    <w:rsid w:val="00423AD6"/>
    <w:rsid w:val="004246FD"/>
    <w:rsid w:val="00425903"/>
    <w:rsid w:val="00425973"/>
    <w:rsid w:val="00425A27"/>
    <w:rsid w:val="00430E1C"/>
    <w:rsid w:val="00434D53"/>
    <w:rsid w:val="00435861"/>
    <w:rsid w:val="00444AF8"/>
    <w:rsid w:val="0044695F"/>
    <w:rsid w:val="00452038"/>
    <w:rsid w:val="004522C0"/>
    <w:rsid w:val="00454AF4"/>
    <w:rsid w:val="00456D50"/>
    <w:rsid w:val="004708AC"/>
    <w:rsid w:val="00483408"/>
    <w:rsid w:val="00484004"/>
    <w:rsid w:val="0048495D"/>
    <w:rsid w:val="00485F21"/>
    <w:rsid w:val="00490788"/>
    <w:rsid w:val="00490EE1"/>
    <w:rsid w:val="004937FC"/>
    <w:rsid w:val="00495164"/>
    <w:rsid w:val="004A6EE5"/>
    <w:rsid w:val="004B16F4"/>
    <w:rsid w:val="004B232E"/>
    <w:rsid w:val="004B2A9B"/>
    <w:rsid w:val="004B65F8"/>
    <w:rsid w:val="004B787F"/>
    <w:rsid w:val="004B78DA"/>
    <w:rsid w:val="004C1D5E"/>
    <w:rsid w:val="004C1F9A"/>
    <w:rsid w:val="004C4942"/>
    <w:rsid w:val="004C5892"/>
    <w:rsid w:val="004C607B"/>
    <w:rsid w:val="004C7853"/>
    <w:rsid w:val="004C7D65"/>
    <w:rsid w:val="004D24DF"/>
    <w:rsid w:val="004D45AB"/>
    <w:rsid w:val="004D4F0A"/>
    <w:rsid w:val="004D5CEA"/>
    <w:rsid w:val="004D66D9"/>
    <w:rsid w:val="004D6E72"/>
    <w:rsid w:val="004E0CB0"/>
    <w:rsid w:val="004E5D00"/>
    <w:rsid w:val="004E7632"/>
    <w:rsid w:val="004F173A"/>
    <w:rsid w:val="004F1893"/>
    <w:rsid w:val="004F6C92"/>
    <w:rsid w:val="004F7D49"/>
    <w:rsid w:val="0050439C"/>
    <w:rsid w:val="00504A2A"/>
    <w:rsid w:val="0050524A"/>
    <w:rsid w:val="005053F1"/>
    <w:rsid w:val="00507CD5"/>
    <w:rsid w:val="00507F15"/>
    <w:rsid w:val="00511872"/>
    <w:rsid w:val="00511AB9"/>
    <w:rsid w:val="00511B9A"/>
    <w:rsid w:val="00511FB4"/>
    <w:rsid w:val="0051287D"/>
    <w:rsid w:val="005128CE"/>
    <w:rsid w:val="00520C12"/>
    <w:rsid w:val="005228DF"/>
    <w:rsid w:val="00525716"/>
    <w:rsid w:val="005435FE"/>
    <w:rsid w:val="00544660"/>
    <w:rsid w:val="00547245"/>
    <w:rsid w:val="00552BD4"/>
    <w:rsid w:val="005545E1"/>
    <w:rsid w:val="005609E8"/>
    <w:rsid w:val="00563E94"/>
    <w:rsid w:val="00564440"/>
    <w:rsid w:val="005714D0"/>
    <w:rsid w:val="00572411"/>
    <w:rsid w:val="00572A23"/>
    <w:rsid w:val="00576264"/>
    <w:rsid w:val="00577D6D"/>
    <w:rsid w:val="00577F1F"/>
    <w:rsid w:val="005802E5"/>
    <w:rsid w:val="00581F96"/>
    <w:rsid w:val="00582DE2"/>
    <w:rsid w:val="00584436"/>
    <w:rsid w:val="0058542B"/>
    <w:rsid w:val="00590442"/>
    <w:rsid w:val="0059364A"/>
    <w:rsid w:val="005975BA"/>
    <w:rsid w:val="005A1886"/>
    <w:rsid w:val="005A2F8A"/>
    <w:rsid w:val="005A356D"/>
    <w:rsid w:val="005A4F41"/>
    <w:rsid w:val="005B61D6"/>
    <w:rsid w:val="005B7207"/>
    <w:rsid w:val="005C0168"/>
    <w:rsid w:val="005C4CC7"/>
    <w:rsid w:val="005D1D3C"/>
    <w:rsid w:val="005D2841"/>
    <w:rsid w:val="005D30F7"/>
    <w:rsid w:val="005E0516"/>
    <w:rsid w:val="005E33C7"/>
    <w:rsid w:val="005E5B72"/>
    <w:rsid w:val="005E6721"/>
    <w:rsid w:val="005E6A91"/>
    <w:rsid w:val="005E7D90"/>
    <w:rsid w:val="005F0472"/>
    <w:rsid w:val="005F1204"/>
    <w:rsid w:val="005F5CBB"/>
    <w:rsid w:val="00600000"/>
    <w:rsid w:val="00600251"/>
    <w:rsid w:val="00603C76"/>
    <w:rsid w:val="006051C4"/>
    <w:rsid w:val="00612664"/>
    <w:rsid w:val="00614686"/>
    <w:rsid w:val="00615B0A"/>
    <w:rsid w:val="00622197"/>
    <w:rsid w:val="00626BE0"/>
    <w:rsid w:val="00627BA6"/>
    <w:rsid w:val="00633C63"/>
    <w:rsid w:val="00634C50"/>
    <w:rsid w:val="00635846"/>
    <w:rsid w:val="00636F1B"/>
    <w:rsid w:val="00642AE9"/>
    <w:rsid w:val="006447A0"/>
    <w:rsid w:val="00644AC8"/>
    <w:rsid w:val="00652081"/>
    <w:rsid w:val="00654E7C"/>
    <w:rsid w:val="00655955"/>
    <w:rsid w:val="00657B22"/>
    <w:rsid w:val="00661BF8"/>
    <w:rsid w:val="00664F98"/>
    <w:rsid w:val="006654F0"/>
    <w:rsid w:val="0066622D"/>
    <w:rsid w:val="00670046"/>
    <w:rsid w:val="006703C0"/>
    <w:rsid w:val="00671EEE"/>
    <w:rsid w:val="00676C56"/>
    <w:rsid w:val="0067781B"/>
    <w:rsid w:val="0068017B"/>
    <w:rsid w:val="00684977"/>
    <w:rsid w:val="00684E64"/>
    <w:rsid w:val="006A09A3"/>
    <w:rsid w:val="006A1A61"/>
    <w:rsid w:val="006A4141"/>
    <w:rsid w:val="006A4851"/>
    <w:rsid w:val="006B1059"/>
    <w:rsid w:val="006B1131"/>
    <w:rsid w:val="006B22F0"/>
    <w:rsid w:val="006B7D2F"/>
    <w:rsid w:val="006C1F3E"/>
    <w:rsid w:val="006D07E9"/>
    <w:rsid w:val="006D19B9"/>
    <w:rsid w:val="006D2262"/>
    <w:rsid w:val="006E4D0D"/>
    <w:rsid w:val="006E72CD"/>
    <w:rsid w:val="006F16F3"/>
    <w:rsid w:val="006F2064"/>
    <w:rsid w:val="006F4DA0"/>
    <w:rsid w:val="006F77BE"/>
    <w:rsid w:val="007001F7"/>
    <w:rsid w:val="00706D6B"/>
    <w:rsid w:val="007116F1"/>
    <w:rsid w:val="00712002"/>
    <w:rsid w:val="0071339F"/>
    <w:rsid w:val="00714820"/>
    <w:rsid w:val="00715E27"/>
    <w:rsid w:val="00716336"/>
    <w:rsid w:val="00720362"/>
    <w:rsid w:val="007225A7"/>
    <w:rsid w:val="00724926"/>
    <w:rsid w:val="00731C38"/>
    <w:rsid w:val="0073623F"/>
    <w:rsid w:val="00741C20"/>
    <w:rsid w:val="007422FE"/>
    <w:rsid w:val="00746401"/>
    <w:rsid w:val="00746C62"/>
    <w:rsid w:val="00747438"/>
    <w:rsid w:val="0075475D"/>
    <w:rsid w:val="00756E59"/>
    <w:rsid w:val="00763867"/>
    <w:rsid w:val="00770346"/>
    <w:rsid w:val="007713B4"/>
    <w:rsid w:val="00772F47"/>
    <w:rsid w:val="00773760"/>
    <w:rsid w:val="00773907"/>
    <w:rsid w:val="00775B37"/>
    <w:rsid w:val="007765B2"/>
    <w:rsid w:val="0078205B"/>
    <w:rsid w:val="007A2E91"/>
    <w:rsid w:val="007A65F3"/>
    <w:rsid w:val="007B4CD9"/>
    <w:rsid w:val="007C4D93"/>
    <w:rsid w:val="007C52DB"/>
    <w:rsid w:val="007C5C64"/>
    <w:rsid w:val="007C66F1"/>
    <w:rsid w:val="007D1D86"/>
    <w:rsid w:val="007D2896"/>
    <w:rsid w:val="007D42E1"/>
    <w:rsid w:val="007D4F88"/>
    <w:rsid w:val="007D6554"/>
    <w:rsid w:val="007D747A"/>
    <w:rsid w:val="007E4AAD"/>
    <w:rsid w:val="007F272A"/>
    <w:rsid w:val="007F3942"/>
    <w:rsid w:val="0080046F"/>
    <w:rsid w:val="008016A2"/>
    <w:rsid w:val="00803917"/>
    <w:rsid w:val="00803CB4"/>
    <w:rsid w:val="00804394"/>
    <w:rsid w:val="00805C16"/>
    <w:rsid w:val="00805E62"/>
    <w:rsid w:val="00806AD2"/>
    <w:rsid w:val="00811700"/>
    <w:rsid w:val="00813305"/>
    <w:rsid w:val="008228CD"/>
    <w:rsid w:val="00827A9E"/>
    <w:rsid w:val="00836352"/>
    <w:rsid w:val="00856F75"/>
    <w:rsid w:val="008652CC"/>
    <w:rsid w:val="00865563"/>
    <w:rsid w:val="008656F3"/>
    <w:rsid w:val="0087182A"/>
    <w:rsid w:val="008756E4"/>
    <w:rsid w:val="00876151"/>
    <w:rsid w:val="00882859"/>
    <w:rsid w:val="00883BE9"/>
    <w:rsid w:val="0088446C"/>
    <w:rsid w:val="008925A4"/>
    <w:rsid w:val="008967F2"/>
    <w:rsid w:val="008A281B"/>
    <w:rsid w:val="008A4409"/>
    <w:rsid w:val="008A59E9"/>
    <w:rsid w:val="008A7090"/>
    <w:rsid w:val="008B07E2"/>
    <w:rsid w:val="008B2E17"/>
    <w:rsid w:val="008C6427"/>
    <w:rsid w:val="008C6565"/>
    <w:rsid w:val="008D0553"/>
    <w:rsid w:val="008D6A75"/>
    <w:rsid w:val="008D6BAB"/>
    <w:rsid w:val="008E1BD2"/>
    <w:rsid w:val="008E254B"/>
    <w:rsid w:val="008F26F7"/>
    <w:rsid w:val="008F4761"/>
    <w:rsid w:val="008F7EEB"/>
    <w:rsid w:val="00901A69"/>
    <w:rsid w:val="00905154"/>
    <w:rsid w:val="009070C7"/>
    <w:rsid w:val="00913756"/>
    <w:rsid w:val="009238F2"/>
    <w:rsid w:val="00931862"/>
    <w:rsid w:val="00940BC3"/>
    <w:rsid w:val="00941301"/>
    <w:rsid w:val="009417E5"/>
    <w:rsid w:val="0094190D"/>
    <w:rsid w:val="00942D5F"/>
    <w:rsid w:val="00970396"/>
    <w:rsid w:val="00977CB7"/>
    <w:rsid w:val="0098290F"/>
    <w:rsid w:val="0098613E"/>
    <w:rsid w:val="009865E2"/>
    <w:rsid w:val="009954F3"/>
    <w:rsid w:val="009A3BBC"/>
    <w:rsid w:val="009A4F77"/>
    <w:rsid w:val="009B25A0"/>
    <w:rsid w:val="009B6BAA"/>
    <w:rsid w:val="009C3F04"/>
    <w:rsid w:val="009D30DD"/>
    <w:rsid w:val="009D34CC"/>
    <w:rsid w:val="009D37C7"/>
    <w:rsid w:val="009D4ECF"/>
    <w:rsid w:val="009D57EB"/>
    <w:rsid w:val="009D6B33"/>
    <w:rsid w:val="009E1118"/>
    <w:rsid w:val="009E41E0"/>
    <w:rsid w:val="009E48AB"/>
    <w:rsid w:val="009E5154"/>
    <w:rsid w:val="009E7179"/>
    <w:rsid w:val="009F2416"/>
    <w:rsid w:val="009F30E7"/>
    <w:rsid w:val="009F4D10"/>
    <w:rsid w:val="00A0343F"/>
    <w:rsid w:val="00A0623D"/>
    <w:rsid w:val="00A10711"/>
    <w:rsid w:val="00A21368"/>
    <w:rsid w:val="00A22267"/>
    <w:rsid w:val="00A23A1E"/>
    <w:rsid w:val="00A26646"/>
    <w:rsid w:val="00A277C3"/>
    <w:rsid w:val="00A32672"/>
    <w:rsid w:val="00A32FE2"/>
    <w:rsid w:val="00A331A0"/>
    <w:rsid w:val="00A3344B"/>
    <w:rsid w:val="00A34639"/>
    <w:rsid w:val="00A34986"/>
    <w:rsid w:val="00A44C51"/>
    <w:rsid w:val="00A45D42"/>
    <w:rsid w:val="00A46156"/>
    <w:rsid w:val="00A528E3"/>
    <w:rsid w:val="00A55D8D"/>
    <w:rsid w:val="00A57464"/>
    <w:rsid w:val="00A62558"/>
    <w:rsid w:val="00A62DC8"/>
    <w:rsid w:val="00A65DD1"/>
    <w:rsid w:val="00A6692B"/>
    <w:rsid w:val="00A73764"/>
    <w:rsid w:val="00A75D08"/>
    <w:rsid w:val="00A76909"/>
    <w:rsid w:val="00A8148F"/>
    <w:rsid w:val="00A81BA6"/>
    <w:rsid w:val="00A8267D"/>
    <w:rsid w:val="00A831DE"/>
    <w:rsid w:val="00A83E82"/>
    <w:rsid w:val="00A8594B"/>
    <w:rsid w:val="00A9138B"/>
    <w:rsid w:val="00A9695B"/>
    <w:rsid w:val="00A96DE1"/>
    <w:rsid w:val="00A97246"/>
    <w:rsid w:val="00AA003F"/>
    <w:rsid w:val="00AA1282"/>
    <w:rsid w:val="00AA199C"/>
    <w:rsid w:val="00AA2302"/>
    <w:rsid w:val="00AA24B5"/>
    <w:rsid w:val="00AA2F2D"/>
    <w:rsid w:val="00AA3474"/>
    <w:rsid w:val="00AA4C36"/>
    <w:rsid w:val="00AA5108"/>
    <w:rsid w:val="00AA68DC"/>
    <w:rsid w:val="00AB2B7F"/>
    <w:rsid w:val="00AB30C0"/>
    <w:rsid w:val="00AB5159"/>
    <w:rsid w:val="00AB6009"/>
    <w:rsid w:val="00AC07CA"/>
    <w:rsid w:val="00AC12C3"/>
    <w:rsid w:val="00AC219E"/>
    <w:rsid w:val="00AC3848"/>
    <w:rsid w:val="00AC41CA"/>
    <w:rsid w:val="00AC49F5"/>
    <w:rsid w:val="00AC4EB7"/>
    <w:rsid w:val="00AC647D"/>
    <w:rsid w:val="00AD2450"/>
    <w:rsid w:val="00AD392B"/>
    <w:rsid w:val="00AD4600"/>
    <w:rsid w:val="00AE20C9"/>
    <w:rsid w:val="00AE308E"/>
    <w:rsid w:val="00AF25CB"/>
    <w:rsid w:val="00AF4069"/>
    <w:rsid w:val="00AF5995"/>
    <w:rsid w:val="00AF6340"/>
    <w:rsid w:val="00B01FEA"/>
    <w:rsid w:val="00B043BF"/>
    <w:rsid w:val="00B06F43"/>
    <w:rsid w:val="00B12C5D"/>
    <w:rsid w:val="00B15987"/>
    <w:rsid w:val="00B15E28"/>
    <w:rsid w:val="00B22A33"/>
    <w:rsid w:val="00B231D5"/>
    <w:rsid w:val="00B23A6C"/>
    <w:rsid w:val="00B2659F"/>
    <w:rsid w:val="00B30B91"/>
    <w:rsid w:val="00B34626"/>
    <w:rsid w:val="00B35D96"/>
    <w:rsid w:val="00B36FF8"/>
    <w:rsid w:val="00B3796F"/>
    <w:rsid w:val="00B40D78"/>
    <w:rsid w:val="00B4603D"/>
    <w:rsid w:val="00B5439B"/>
    <w:rsid w:val="00B55075"/>
    <w:rsid w:val="00B55C90"/>
    <w:rsid w:val="00B615AF"/>
    <w:rsid w:val="00B615FF"/>
    <w:rsid w:val="00B61A72"/>
    <w:rsid w:val="00B62856"/>
    <w:rsid w:val="00B76771"/>
    <w:rsid w:val="00B76BEC"/>
    <w:rsid w:val="00B91D96"/>
    <w:rsid w:val="00B93E5A"/>
    <w:rsid w:val="00BA427C"/>
    <w:rsid w:val="00BA433C"/>
    <w:rsid w:val="00BA5B1F"/>
    <w:rsid w:val="00BA6FBB"/>
    <w:rsid w:val="00BB0FCF"/>
    <w:rsid w:val="00BB1240"/>
    <w:rsid w:val="00BB3242"/>
    <w:rsid w:val="00BB652A"/>
    <w:rsid w:val="00BC1C53"/>
    <w:rsid w:val="00BC22B7"/>
    <w:rsid w:val="00BC423A"/>
    <w:rsid w:val="00BC7FAF"/>
    <w:rsid w:val="00BD06A4"/>
    <w:rsid w:val="00BD3925"/>
    <w:rsid w:val="00BD4725"/>
    <w:rsid w:val="00BD7E48"/>
    <w:rsid w:val="00BE38F4"/>
    <w:rsid w:val="00BE5401"/>
    <w:rsid w:val="00BE60A3"/>
    <w:rsid w:val="00BF35F5"/>
    <w:rsid w:val="00BF3BB7"/>
    <w:rsid w:val="00BF5B4F"/>
    <w:rsid w:val="00BF5D59"/>
    <w:rsid w:val="00C0660A"/>
    <w:rsid w:val="00C07E49"/>
    <w:rsid w:val="00C11429"/>
    <w:rsid w:val="00C126B1"/>
    <w:rsid w:val="00C2258E"/>
    <w:rsid w:val="00C235E3"/>
    <w:rsid w:val="00C2710D"/>
    <w:rsid w:val="00C2739D"/>
    <w:rsid w:val="00C311E1"/>
    <w:rsid w:val="00C32272"/>
    <w:rsid w:val="00C36B83"/>
    <w:rsid w:val="00C37E38"/>
    <w:rsid w:val="00C40B60"/>
    <w:rsid w:val="00C4173A"/>
    <w:rsid w:val="00C4204C"/>
    <w:rsid w:val="00C43EAA"/>
    <w:rsid w:val="00C46A58"/>
    <w:rsid w:val="00C47007"/>
    <w:rsid w:val="00C4751B"/>
    <w:rsid w:val="00C502A5"/>
    <w:rsid w:val="00C60AB4"/>
    <w:rsid w:val="00C64F75"/>
    <w:rsid w:val="00C65256"/>
    <w:rsid w:val="00C71CF9"/>
    <w:rsid w:val="00C73DEA"/>
    <w:rsid w:val="00C77A51"/>
    <w:rsid w:val="00C81F22"/>
    <w:rsid w:val="00C862C0"/>
    <w:rsid w:val="00C947F1"/>
    <w:rsid w:val="00CA0C73"/>
    <w:rsid w:val="00CA2CAE"/>
    <w:rsid w:val="00CA7D3F"/>
    <w:rsid w:val="00CB2496"/>
    <w:rsid w:val="00CB4B4D"/>
    <w:rsid w:val="00CB4DB5"/>
    <w:rsid w:val="00CB66C7"/>
    <w:rsid w:val="00CC0241"/>
    <w:rsid w:val="00CC23A0"/>
    <w:rsid w:val="00CC2698"/>
    <w:rsid w:val="00CD1635"/>
    <w:rsid w:val="00CD6BFD"/>
    <w:rsid w:val="00CE42A1"/>
    <w:rsid w:val="00CE5198"/>
    <w:rsid w:val="00CE5DAE"/>
    <w:rsid w:val="00CE6195"/>
    <w:rsid w:val="00CE6597"/>
    <w:rsid w:val="00CE78F0"/>
    <w:rsid w:val="00CF2A92"/>
    <w:rsid w:val="00CF75E8"/>
    <w:rsid w:val="00D02CA4"/>
    <w:rsid w:val="00D04DE3"/>
    <w:rsid w:val="00D05502"/>
    <w:rsid w:val="00D06562"/>
    <w:rsid w:val="00D06D8E"/>
    <w:rsid w:val="00D1475D"/>
    <w:rsid w:val="00D207A4"/>
    <w:rsid w:val="00D213C3"/>
    <w:rsid w:val="00D24321"/>
    <w:rsid w:val="00D26D46"/>
    <w:rsid w:val="00D30CDE"/>
    <w:rsid w:val="00D3106B"/>
    <w:rsid w:val="00D3692F"/>
    <w:rsid w:val="00D41F34"/>
    <w:rsid w:val="00D47032"/>
    <w:rsid w:val="00D4765C"/>
    <w:rsid w:val="00D50CE1"/>
    <w:rsid w:val="00D546F7"/>
    <w:rsid w:val="00D56854"/>
    <w:rsid w:val="00D57ED8"/>
    <w:rsid w:val="00D6319C"/>
    <w:rsid w:val="00D6456A"/>
    <w:rsid w:val="00D65002"/>
    <w:rsid w:val="00D74A1C"/>
    <w:rsid w:val="00D77A73"/>
    <w:rsid w:val="00D8624B"/>
    <w:rsid w:val="00D87E6E"/>
    <w:rsid w:val="00D91821"/>
    <w:rsid w:val="00D959DA"/>
    <w:rsid w:val="00D96AE0"/>
    <w:rsid w:val="00DA36A9"/>
    <w:rsid w:val="00DA6A8B"/>
    <w:rsid w:val="00DC2EE2"/>
    <w:rsid w:val="00DC7F4F"/>
    <w:rsid w:val="00DD105D"/>
    <w:rsid w:val="00DD3942"/>
    <w:rsid w:val="00DD771A"/>
    <w:rsid w:val="00DF02A4"/>
    <w:rsid w:val="00DF3FAA"/>
    <w:rsid w:val="00DF4332"/>
    <w:rsid w:val="00E00EFE"/>
    <w:rsid w:val="00E033F7"/>
    <w:rsid w:val="00E039A8"/>
    <w:rsid w:val="00E043A8"/>
    <w:rsid w:val="00E137A6"/>
    <w:rsid w:val="00E168FB"/>
    <w:rsid w:val="00E2152A"/>
    <w:rsid w:val="00E2188E"/>
    <w:rsid w:val="00E33195"/>
    <w:rsid w:val="00E35260"/>
    <w:rsid w:val="00E37016"/>
    <w:rsid w:val="00E411BD"/>
    <w:rsid w:val="00E47496"/>
    <w:rsid w:val="00E501C5"/>
    <w:rsid w:val="00E53982"/>
    <w:rsid w:val="00E60027"/>
    <w:rsid w:val="00E61DBA"/>
    <w:rsid w:val="00E624F4"/>
    <w:rsid w:val="00E63940"/>
    <w:rsid w:val="00E63E44"/>
    <w:rsid w:val="00E643F5"/>
    <w:rsid w:val="00E65B65"/>
    <w:rsid w:val="00E66F7B"/>
    <w:rsid w:val="00E67223"/>
    <w:rsid w:val="00E673C8"/>
    <w:rsid w:val="00E705E8"/>
    <w:rsid w:val="00E8111F"/>
    <w:rsid w:val="00E82065"/>
    <w:rsid w:val="00E85938"/>
    <w:rsid w:val="00E86C40"/>
    <w:rsid w:val="00E87B9B"/>
    <w:rsid w:val="00E9462E"/>
    <w:rsid w:val="00E96754"/>
    <w:rsid w:val="00EA0B05"/>
    <w:rsid w:val="00EA0E3E"/>
    <w:rsid w:val="00EA0F44"/>
    <w:rsid w:val="00EA26C3"/>
    <w:rsid w:val="00EA4605"/>
    <w:rsid w:val="00EA4D37"/>
    <w:rsid w:val="00EB087A"/>
    <w:rsid w:val="00EB41EB"/>
    <w:rsid w:val="00EC30B0"/>
    <w:rsid w:val="00EC3308"/>
    <w:rsid w:val="00EC4B76"/>
    <w:rsid w:val="00EC743E"/>
    <w:rsid w:val="00ED6F39"/>
    <w:rsid w:val="00EE7891"/>
    <w:rsid w:val="00EF4AAC"/>
    <w:rsid w:val="00EF62A9"/>
    <w:rsid w:val="00EF7D61"/>
    <w:rsid w:val="00F02D73"/>
    <w:rsid w:val="00F0456E"/>
    <w:rsid w:val="00F046AD"/>
    <w:rsid w:val="00F054EA"/>
    <w:rsid w:val="00F065E8"/>
    <w:rsid w:val="00F0758D"/>
    <w:rsid w:val="00F07DC6"/>
    <w:rsid w:val="00F1164B"/>
    <w:rsid w:val="00F13005"/>
    <w:rsid w:val="00F14C0D"/>
    <w:rsid w:val="00F14E60"/>
    <w:rsid w:val="00F17A7E"/>
    <w:rsid w:val="00F2355F"/>
    <w:rsid w:val="00F23CF6"/>
    <w:rsid w:val="00F240F8"/>
    <w:rsid w:val="00F3215F"/>
    <w:rsid w:val="00F32B53"/>
    <w:rsid w:val="00F334B3"/>
    <w:rsid w:val="00F33A5A"/>
    <w:rsid w:val="00F33E0E"/>
    <w:rsid w:val="00F357B6"/>
    <w:rsid w:val="00F36A58"/>
    <w:rsid w:val="00F36B1C"/>
    <w:rsid w:val="00F40C61"/>
    <w:rsid w:val="00F416ED"/>
    <w:rsid w:val="00F4533E"/>
    <w:rsid w:val="00F45DB3"/>
    <w:rsid w:val="00F51FF2"/>
    <w:rsid w:val="00F53B7D"/>
    <w:rsid w:val="00F57164"/>
    <w:rsid w:val="00F57A99"/>
    <w:rsid w:val="00F60629"/>
    <w:rsid w:val="00F6573D"/>
    <w:rsid w:val="00F71448"/>
    <w:rsid w:val="00F7158E"/>
    <w:rsid w:val="00F719AA"/>
    <w:rsid w:val="00F7341B"/>
    <w:rsid w:val="00F80656"/>
    <w:rsid w:val="00F8075C"/>
    <w:rsid w:val="00F827E6"/>
    <w:rsid w:val="00F86B2F"/>
    <w:rsid w:val="00F93AF5"/>
    <w:rsid w:val="00F9661B"/>
    <w:rsid w:val="00F96643"/>
    <w:rsid w:val="00F96BF2"/>
    <w:rsid w:val="00FA5798"/>
    <w:rsid w:val="00FA7E49"/>
    <w:rsid w:val="00FB0F98"/>
    <w:rsid w:val="00FB18DD"/>
    <w:rsid w:val="00FB3571"/>
    <w:rsid w:val="00FB6C80"/>
    <w:rsid w:val="00FB6D98"/>
    <w:rsid w:val="00FC08C6"/>
    <w:rsid w:val="00FC43DB"/>
    <w:rsid w:val="00FC4513"/>
    <w:rsid w:val="00FC5D14"/>
    <w:rsid w:val="00FC6E9B"/>
    <w:rsid w:val="00FC6FD3"/>
    <w:rsid w:val="00FD4D6F"/>
    <w:rsid w:val="00FD779A"/>
    <w:rsid w:val="00FE6AA9"/>
    <w:rsid w:val="00FE74D7"/>
    <w:rsid w:val="00FF3C81"/>
    <w:rsid w:val="00FF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DDFC7"/>
  <w15:chartTrackingRefBased/>
  <w15:docId w15:val="{7C3838F4-F6C2-4E89-8552-6F67CE19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3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rm xmlns="409cf07c-705a-4568-bc2e-e1a7cd36a2d3">Spring</Term>
    <Campus xmlns="409cf07c-705a-4568-bc2e-e1a7cd36a2d3">
      <Value>Stevens Point</Value>
    </Campus>
    <Number xmlns="409cf07c-705a-4568-bc2e-e1a7cd36a2d3">331</Number>
    <Section xmlns="409cf07c-705a-4568-bc2e-e1a7cd36a2d3">01, 02, 03</Section>
    <Calendar_x0020_Year xmlns="409cf07c-705a-4568-bc2e-e1a7cd36a2d3">2022</Calendar_x0020_Year>
    <Course_x0020_Name xmlns="409cf07c-705a-4568-bc2e-e1a7cd36a2d3">Educational Technology- Course Outline</Course_x0020_Name>
    <Instructor xmlns="409cf07c-705a-4568-bc2e-e1a7cd36a2d3">Kele Anyanwu</Instructor>
    <Pre xmlns="409cf07c-705a-4568-bc2e-e1a7cd36a2d3">33</Pr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051BA3B3C77A40B49F0F42978FF995" ma:contentTypeVersion="21" ma:contentTypeDescription="Create a new document." ma:contentTypeScope="" ma:versionID="b591605bb2cba7b962d1a1a08268cbab">
  <xsd:schema xmlns:xsd="http://www.w3.org/2001/XMLSchema" xmlns:xs="http://www.w3.org/2001/XMLSchema" xmlns:p="http://schemas.microsoft.com/office/2006/metadata/properties" xmlns:ns2="409cf07c-705a-4568-bc2e-e1a7cd36a2d3" xmlns:ns3="beaf5f31-8cd1-41e4-a47a-7a8ecc96f470" targetNamespace="http://schemas.microsoft.com/office/2006/metadata/properties" ma:root="true" ma:fieldsID="304436856039858c8c184ed33579263e" ns2:_="" ns3:_="">
    <xsd:import namespace="409cf07c-705a-4568-bc2e-e1a7cd36a2d3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Pre"/>
                <xsd:element ref="ns2:Number"/>
                <xsd:element ref="ns2:Course_x0020_Name"/>
                <xsd:element ref="ns2:Term"/>
                <xsd:element ref="ns2:Calendar_x0020_Year"/>
                <xsd:element ref="ns2:Section" minOccurs="0"/>
                <xsd:element ref="ns2:Instructor" minOccurs="0"/>
                <xsd:element ref="ns2:Pre_x003a_DeptName" minOccurs="0"/>
                <xsd:element ref="ns2:Camp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cf07c-705a-4568-bc2e-e1a7cd36a2d3" elementFormDefault="qualified">
    <xsd:import namespace="http://schemas.microsoft.com/office/2006/documentManagement/types"/>
    <xsd:import namespace="http://schemas.microsoft.com/office/infopath/2007/PartnerControls"/>
    <xsd:element name="Pre" ma:index="1" ma:displayName="Pre" ma:list="{5d8c3595-87ed-47cd-9862-768fac7b88c5}" ma:internalName="Pre" ma:showField="Title">
      <xsd:simpleType>
        <xsd:restriction base="dms:Lookup"/>
      </xsd:simpleType>
    </xsd:element>
    <xsd:element name="Number" ma:index="2" ma:displayName="Number" ma:internalName="Number">
      <xsd:simpleType>
        <xsd:restriction base="dms:Text">
          <xsd:maxLength value="255"/>
        </xsd:restriction>
      </xsd:simpleType>
    </xsd:element>
    <xsd:element name="Course_x0020_Name" ma:index="3" ma:displayName="Course Name" ma:internalName="Course_x0020_Name">
      <xsd:simpleType>
        <xsd:restriction base="dms:Text">
          <xsd:maxLength value="255"/>
        </xsd:restriction>
      </xsd:simpleType>
    </xsd:element>
    <xsd:element name="Term" ma:index="4" ma:displayName="Term" ma:default="Fall" ma:format="Dropdown" ma:internalName="Term">
      <xsd:simpleType>
        <xsd:restriction base="dms:Choice">
          <xsd:enumeration value="Fall"/>
          <xsd:enumeration value="Spring"/>
          <xsd:enumeration value="Winterim"/>
          <xsd:enumeration value="Summer"/>
        </xsd:restriction>
      </xsd:simpleType>
    </xsd:element>
    <xsd:element name="Calendar_x0020_Year" ma:index="5" ma:displayName="Calendar Year" ma:default="2019" ma:format="Dropdown" ma:internalName="Calendar_x0020_Year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Section" ma:index="6" nillable="true" ma:displayName="Section" ma:internalName="Section">
      <xsd:simpleType>
        <xsd:restriction base="dms:Text">
          <xsd:maxLength value="255"/>
        </xsd:restriction>
      </xsd:simpleType>
    </xsd:element>
    <xsd:element name="Instructor" ma:index="7" nillable="true" ma:displayName="Instructor" ma:internalName="Instructor">
      <xsd:simpleType>
        <xsd:restriction base="dms:Text">
          <xsd:maxLength value="255"/>
        </xsd:restriction>
      </xsd:simpleType>
    </xsd:element>
    <xsd:element name="Pre_x003a_DeptName" ma:index="15" nillable="true" ma:displayName="Department Name" ma:list="{5d8c3595-87ed-47cd-9862-768fac7b88c5}" ma:internalName="Pre_x003a_DeptName" ma:readOnly="true" ma:showField="DeptName" ma:web="cfefe5ef-1ead-4d33-9a99-d8d3b01fe072">
      <xsd:simpleType>
        <xsd:restriction base="dms:Lookup"/>
      </xsd:simpleType>
    </xsd:element>
    <xsd:element name="Campus" ma:index="16" nillable="true" ma:displayName="Campus" ma:default="Stevens Point" ma:internalName="Camp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evens Point"/>
                    <xsd:enumeration value="Marshfield"/>
                    <xsd:enumeration value="Wausau"/>
                    <xsd:enumeration value="Onlin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20C0B8-3E38-4811-9BE9-183ABF72E0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CF08D2-FF51-4281-976B-B32A53449402}"/>
</file>

<file path=customXml/itemProps3.xml><?xml version="1.0" encoding="utf-8"?>
<ds:datastoreItem xmlns:ds="http://schemas.openxmlformats.org/officeDocument/2006/customXml" ds:itemID="{B28D9E25-B10E-40C1-81E2-42F2268639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3500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Anyanwu, Kele</dc:creator>
  <cp:keywords/>
  <dc:description/>
  <cp:lastModifiedBy>Dax, Chelsea [Education]</cp:lastModifiedBy>
  <cp:revision>2</cp:revision>
  <cp:lastPrinted>2021-08-31T09:16:00Z</cp:lastPrinted>
  <dcterms:created xsi:type="dcterms:W3CDTF">2022-02-28T14:35:00Z</dcterms:created>
  <dcterms:modified xsi:type="dcterms:W3CDTF">2022-02-28T14:35:00Z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0x01010049051BA3B3C77A40B49F0F42978FF995</vt:lpwstr>
  </property>
</Properties>
</file>